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9E7C" w14:textId="5EC09044" w:rsidR="00DE0A0D" w:rsidRPr="00DE0A0D" w:rsidRDefault="00DE0A0D" w:rsidP="00DE0A0D">
      <w:r w:rsidRPr="00DE0A0D">
        <w:t xml:space="preserve">Ceny za 1 m³ wody i ścieków </w:t>
      </w:r>
      <w:r>
        <w:t>obowiązujące na terenie Gminy Mogilany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2102"/>
        <w:gridCol w:w="2236"/>
      </w:tblGrid>
      <w:tr w:rsidR="00DE0A0D" w:rsidRPr="00DE0A0D" w14:paraId="4334CE98" w14:textId="77777777" w:rsidTr="00DE0A0D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14:paraId="56FCBE2E" w14:textId="77777777" w:rsidR="00DE0A0D" w:rsidRPr="00DE0A0D" w:rsidRDefault="00DE0A0D" w:rsidP="00DE0A0D">
            <w:pPr>
              <w:rPr>
                <w:b/>
                <w:bCs/>
                <w:color w:val="FFFFFF" w:themeColor="background1"/>
              </w:rPr>
            </w:pPr>
            <w:r w:rsidRPr="00DE0A0D">
              <w:rPr>
                <w:b/>
                <w:bCs/>
                <w:color w:val="FFFFFF" w:themeColor="background1"/>
              </w:rPr>
              <w:t>Wyszczególnienie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14:paraId="3918E153" w14:textId="77777777" w:rsidR="00DE0A0D" w:rsidRPr="00DE0A0D" w:rsidRDefault="00DE0A0D" w:rsidP="00DE0A0D">
            <w:pPr>
              <w:jc w:val="center"/>
              <w:rPr>
                <w:b/>
                <w:bCs/>
                <w:color w:val="FFFFFF" w:themeColor="background1"/>
              </w:rPr>
            </w:pPr>
            <w:r w:rsidRPr="00DE0A0D">
              <w:rPr>
                <w:b/>
                <w:bCs/>
                <w:color w:val="FFFFFF" w:themeColor="background1"/>
              </w:rPr>
              <w:t>Cena netto (zł)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14:paraId="0A88F53D" w14:textId="77777777" w:rsidR="00DE0A0D" w:rsidRPr="00DE0A0D" w:rsidRDefault="00DE0A0D" w:rsidP="00DE0A0D">
            <w:pPr>
              <w:jc w:val="center"/>
              <w:rPr>
                <w:b/>
                <w:bCs/>
                <w:color w:val="FFFFFF" w:themeColor="background1"/>
              </w:rPr>
            </w:pPr>
            <w:r w:rsidRPr="00DE0A0D">
              <w:rPr>
                <w:b/>
                <w:bCs/>
                <w:color w:val="FFFFFF" w:themeColor="background1"/>
              </w:rPr>
              <w:t>Cena brutto (zł)</w:t>
            </w:r>
          </w:p>
        </w:tc>
      </w:tr>
      <w:tr w:rsidR="00DE0A0D" w:rsidRPr="00DE0A0D" w14:paraId="37DA47DF" w14:textId="77777777" w:rsidTr="00DE0A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BD39C" w14:textId="7DD7A834" w:rsidR="00DE0A0D" w:rsidRPr="00DE0A0D" w:rsidRDefault="00DE0A0D" w:rsidP="00DE0A0D">
            <w:r w:rsidRPr="00DE0A0D">
              <w:t>Cena za 1m</w:t>
            </w:r>
            <w:r w:rsidRPr="00DE0A0D">
              <w:rPr>
                <w:vertAlign w:val="superscript"/>
              </w:rPr>
              <w:t>3</w:t>
            </w:r>
            <w:r w:rsidRPr="00DE0A0D">
              <w:t xml:space="preserve"> dostarczanej wody: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30B78" w14:textId="08B83579" w:rsidR="00DE0A0D" w:rsidRPr="00DE0A0D" w:rsidRDefault="00DE0A0D" w:rsidP="00DE0A0D">
            <w:pPr>
              <w:jc w:val="center"/>
            </w:pPr>
            <w:r>
              <w:t>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0DC90" w14:textId="227673AD" w:rsidR="00DE0A0D" w:rsidRPr="00DE0A0D" w:rsidRDefault="00DE0A0D" w:rsidP="00DE0A0D">
            <w:pPr>
              <w:jc w:val="center"/>
            </w:pPr>
            <w:r w:rsidRPr="00DE0A0D">
              <w:t>5,</w:t>
            </w:r>
            <w:r>
              <w:t>17</w:t>
            </w:r>
          </w:p>
        </w:tc>
      </w:tr>
      <w:tr w:rsidR="00DE0A0D" w:rsidRPr="00DE0A0D" w14:paraId="19F29695" w14:textId="77777777" w:rsidTr="00DE0A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3FB65" w14:textId="77777777" w:rsidR="00DE0A0D" w:rsidRPr="00DE0A0D" w:rsidRDefault="00DE0A0D" w:rsidP="00DE0A0D">
            <w:r w:rsidRPr="00DE0A0D">
              <w:t>Cena za 1 m</w:t>
            </w:r>
            <w:r w:rsidRPr="00DE0A0D">
              <w:rPr>
                <w:vertAlign w:val="superscript"/>
              </w:rPr>
              <w:t>3</w:t>
            </w:r>
            <w:r w:rsidRPr="00DE0A0D">
              <w:t xml:space="preserve"> odebranych ścieków:</w:t>
            </w:r>
          </w:p>
          <w:p w14:paraId="4FD0332C" w14:textId="6629454F" w:rsidR="00DE0A0D" w:rsidRPr="00DE0A0D" w:rsidRDefault="00DE0A0D" w:rsidP="00DE0A0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05381" w14:textId="5951026E" w:rsidR="00DE0A0D" w:rsidRPr="00DE0A0D" w:rsidRDefault="00DE0A0D" w:rsidP="00DE0A0D">
            <w:pPr>
              <w:jc w:val="center"/>
            </w:pPr>
            <w:r>
              <w:t>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16BD5" w14:textId="762F2F5B" w:rsidR="00DE0A0D" w:rsidRPr="00DE0A0D" w:rsidRDefault="00DE0A0D" w:rsidP="00DE0A0D">
            <w:pPr>
              <w:jc w:val="center"/>
            </w:pPr>
            <w:r>
              <w:t>6,67</w:t>
            </w:r>
          </w:p>
        </w:tc>
      </w:tr>
    </w:tbl>
    <w:p w14:paraId="4A5D3F0B" w14:textId="77777777" w:rsidR="007C470E" w:rsidRDefault="007C470E"/>
    <w:sectPr w:rsidR="007C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0D"/>
    <w:rsid w:val="007C470E"/>
    <w:rsid w:val="00D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EF72"/>
  <w15:chartTrackingRefBased/>
  <w15:docId w15:val="{FC21CB87-7D73-43A7-868D-5B0D8CC0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Martyna</dc:creator>
  <cp:keywords/>
  <dc:description/>
  <cp:lastModifiedBy>Katarzyna Martyna</cp:lastModifiedBy>
  <cp:revision>1</cp:revision>
  <dcterms:created xsi:type="dcterms:W3CDTF">2025-11-24T10:20:00Z</dcterms:created>
  <dcterms:modified xsi:type="dcterms:W3CDTF">2025-11-24T10:29:00Z</dcterms:modified>
</cp:coreProperties>
</file>