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72C34" w14:textId="3A18E5AF" w:rsidR="00500D3E" w:rsidRDefault="00500D3E" w:rsidP="00CC33DD">
      <w:pPr>
        <w:spacing w:line="23" w:lineRule="atLeast"/>
        <w:jc w:val="both"/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</w:pPr>
      <w:r w:rsidRPr="00500D3E"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t>SEG.152</w:t>
      </w:r>
      <w:r w:rsidR="00765489"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t>.4.2023</w:t>
      </w:r>
      <w:r w:rsidRPr="00500D3E"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</w:t>
      </w:r>
      <w:r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t xml:space="preserve">             </w:t>
      </w:r>
    </w:p>
    <w:p w14:paraId="30978515" w14:textId="41B2E25E" w:rsidR="00500D3E" w:rsidRDefault="00500D3E" w:rsidP="00CC33DD">
      <w:pPr>
        <w:spacing w:line="23" w:lineRule="atLeast"/>
        <w:jc w:val="both"/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</w:pPr>
      <w:r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</w:t>
      </w:r>
      <w:r w:rsidRPr="00500D3E"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t>Mogilany,28 czerwca 202</w:t>
      </w:r>
      <w:r w:rsidR="00765489"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t>3</w:t>
      </w:r>
      <w:r w:rsidRPr="00500D3E"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t>r.</w:t>
      </w:r>
    </w:p>
    <w:p w14:paraId="3FD94754" w14:textId="77777777" w:rsidR="00500D3E" w:rsidRDefault="00500D3E" w:rsidP="00CC33DD">
      <w:pPr>
        <w:spacing w:line="23" w:lineRule="atLeast"/>
        <w:jc w:val="both"/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</w:pPr>
    </w:p>
    <w:p w14:paraId="0D922D0C" w14:textId="1CB23FB8" w:rsidR="00500D3E" w:rsidRPr="00524B84" w:rsidRDefault="00500D3E" w:rsidP="00500D3E">
      <w:pPr>
        <w:spacing w:line="23" w:lineRule="atLeast"/>
        <w:jc w:val="center"/>
        <w:rPr>
          <w:rFonts w:ascii="Fira Sans" w:hAnsi="Fira Sans" w:cs="Times New Roman"/>
          <w:b/>
          <w:color w:val="000000"/>
          <w:sz w:val="24"/>
          <w:szCs w:val="24"/>
          <w:shd w:val="clear" w:color="auto" w:fill="FFFFFF"/>
        </w:rPr>
      </w:pPr>
      <w:r w:rsidRPr="00524B84">
        <w:rPr>
          <w:rFonts w:ascii="Fira Sans" w:hAnsi="Fira Sans" w:cs="Times New Roman"/>
          <w:b/>
          <w:color w:val="000000"/>
          <w:sz w:val="24"/>
          <w:szCs w:val="24"/>
          <w:shd w:val="clear" w:color="auto" w:fill="FFFFFF"/>
        </w:rPr>
        <w:t>ZBIORCZA INFORMACJA O PETYCJACH ROZPATRYWANYCH W 202</w:t>
      </w:r>
      <w:r w:rsidR="00765489">
        <w:rPr>
          <w:rFonts w:ascii="Fira Sans" w:hAnsi="Fira Sans" w:cs="Times New Roman"/>
          <w:b/>
          <w:color w:val="000000"/>
          <w:sz w:val="24"/>
          <w:szCs w:val="24"/>
          <w:shd w:val="clear" w:color="auto" w:fill="FFFFFF"/>
        </w:rPr>
        <w:t>2</w:t>
      </w:r>
      <w:r w:rsidRPr="00524B84">
        <w:rPr>
          <w:rFonts w:ascii="Fira Sans" w:hAnsi="Fira Sans" w:cs="Times New Roman"/>
          <w:b/>
          <w:color w:val="000000"/>
          <w:sz w:val="24"/>
          <w:szCs w:val="24"/>
          <w:shd w:val="clear" w:color="auto" w:fill="FFFFFF"/>
        </w:rPr>
        <w:t>R.</w:t>
      </w:r>
    </w:p>
    <w:p w14:paraId="3BD6DC6F" w14:textId="77777777" w:rsidR="00500D3E" w:rsidRPr="00524B84" w:rsidRDefault="00500D3E" w:rsidP="00CC33DD">
      <w:pPr>
        <w:spacing w:line="23" w:lineRule="atLeast"/>
        <w:jc w:val="both"/>
        <w:rPr>
          <w:rFonts w:ascii="Fira Sans" w:hAnsi="Fira Sans" w:cs="Times New Roman"/>
          <w:b/>
          <w:color w:val="000000"/>
          <w:sz w:val="24"/>
          <w:szCs w:val="24"/>
          <w:shd w:val="clear" w:color="auto" w:fill="FFFFFF"/>
        </w:rPr>
      </w:pPr>
      <w:r w:rsidRPr="00524B84">
        <w:rPr>
          <w:rFonts w:ascii="Fira Sans" w:hAnsi="Fira Sans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14:paraId="3CD35535" w14:textId="5E34F77F" w:rsidR="00500D3E" w:rsidRPr="00500D3E" w:rsidRDefault="00500D3E" w:rsidP="00CC33DD">
      <w:pPr>
        <w:spacing w:line="23" w:lineRule="atLeast"/>
        <w:jc w:val="both"/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</w:pPr>
      <w:r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t xml:space="preserve">                         Zgodnie z wymogiem określonym w art.14 ustawy z dnia 11</w:t>
      </w:r>
      <w:r w:rsidR="005A2C73"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t xml:space="preserve"> lipca 2014r.          </w:t>
      </w:r>
      <w:r w:rsidR="005A2726"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5A2C73"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t xml:space="preserve">o petycjach (2018, </w:t>
      </w:r>
      <w:r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t>poz.870) podmiot właściwy do rozpatrzenia petycji corocznie, w terminie do 30 czerwca umieszcza na swojej stronie internetowej lub stronie internetowej urzędu go obsługującego zbiorczą informację o petyc</w:t>
      </w:r>
      <w:r w:rsidR="00524B84"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t>j</w:t>
      </w:r>
      <w:r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t>ach rozpatrzonych w roku poprzednim. Informacja ta zawiera w szczególności dane dotyczące liczby, przedmiotu i sposobu załatwienia petycji.</w:t>
      </w:r>
    </w:p>
    <w:p w14:paraId="1278A5A7" w14:textId="4F2AB205" w:rsidR="00CC33DD" w:rsidRPr="00524B84" w:rsidRDefault="00CC33DD" w:rsidP="00524B84">
      <w:pPr>
        <w:spacing w:line="23" w:lineRule="atLeast"/>
        <w:jc w:val="both"/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</w:pPr>
      <w:r w:rsidRPr="00500D3E"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t xml:space="preserve">W </w:t>
      </w:r>
      <w:r w:rsidR="00500D3E"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t>202</w:t>
      </w:r>
      <w:r w:rsidR="00765489"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t>2</w:t>
      </w:r>
      <w:r w:rsidR="00500D3E"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t xml:space="preserve"> r. do Wójta  Gminy Mogilany wpłynęło </w:t>
      </w:r>
      <w:r w:rsidR="00D35F28"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t xml:space="preserve">10 </w:t>
      </w:r>
      <w:r w:rsidR="00500D3E"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t>petycji: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1701"/>
        <w:gridCol w:w="3538"/>
      </w:tblGrid>
      <w:tr w:rsidR="00CC33DD" w:rsidRPr="00500D3E" w14:paraId="536A6D45" w14:textId="77777777" w:rsidTr="00744F40">
        <w:trPr>
          <w:trHeight w:val="498"/>
        </w:trPr>
        <w:tc>
          <w:tcPr>
            <w:tcW w:w="562" w:type="dxa"/>
          </w:tcPr>
          <w:p w14:paraId="3977B183" w14:textId="77777777" w:rsidR="00CC33DD" w:rsidRPr="00500D3E" w:rsidRDefault="00CC33DD" w:rsidP="00744F40">
            <w:pPr>
              <w:spacing w:line="23" w:lineRule="atLeast"/>
              <w:jc w:val="both"/>
              <w:rPr>
                <w:rFonts w:ascii="Fira Sans" w:hAnsi="Fira Sans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00D3E">
              <w:rPr>
                <w:rFonts w:ascii="Fira Sans" w:hAnsi="Fira Sans" w:cs="Times New Roman"/>
                <w:b/>
                <w:color w:val="000000"/>
                <w:sz w:val="24"/>
                <w:szCs w:val="24"/>
                <w:shd w:val="clear" w:color="auto" w:fill="FFFFFF"/>
              </w:rPr>
              <w:t>l.p.</w:t>
            </w:r>
          </w:p>
        </w:tc>
        <w:tc>
          <w:tcPr>
            <w:tcW w:w="3261" w:type="dxa"/>
          </w:tcPr>
          <w:p w14:paraId="3FE1D11F" w14:textId="77777777" w:rsidR="00CC33DD" w:rsidRPr="00500D3E" w:rsidRDefault="00CC33DD" w:rsidP="00744F40">
            <w:pPr>
              <w:spacing w:line="23" w:lineRule="atLeast"/>
              <w:jc w:val="center"/>
              <w:rPr>
                <w:rFonts w:ascii="Fira Sans" w:hAnsi="Fira Sans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00D3E">
              <w:rPr>
                <w:rFonts w:ascii="Fira Sans" w:hAnsi="Fira Sans" w:cs="Times New Roman"/>
                <w:b/>
                <w:color w:val="000000"/>
                <w:sz w:val="24"/>
                <w:szCs w:val="24"/>
                <w:shd w:val="clear" w:color="auto" w:fill="FFFFFF"/>
              </w:rPr>
              <w:t>Przedmiot petycji</w:t>
            </w:r>
          </w:p>
        </w:tc>
        <w:tc>
          <w:tcPr>
            <w:tcW w:w="1701" w:type="dxa"/>
          </w:tcPr>
          <w:p w14:paraId="552066A1" w14:textId="535FB1EB" w:rsidR="00CC33DD" w:rsidRPr="00500D3E" w:rsidRDefault="00CC33DD" w:rsidP="00744F40">
            <w:pPr>
              <w:spacing w:line="23" w:lineRule="atLeast"/>
              <w:jc w:val="center"/>
              <w:rPr>
                <w:rFonts w:ascii="Fira Sans" w:hAnsi="Fira Sans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00D3E">
              <w:rPr>
                <w:rFonts w:ascii="Fira Sans" w:hAnsi="Fira Sans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Data wpływu do </w:t>
            </w:r>
            <w:r w:rsidR="00D35F28">
              <w:rPr>
                <w:rFonts w:ascii="Fira Sans" w:hAnsi="Fira Sans" w:cs="Times New Roman"/>
                <w:b/>
                <w:color w:val="000000"/>
                <w:sz w:val="24"/>
                <w:szCs w:val="24"/>
                <w:shd w:val="clear" w:color="auto" w:fill="FFFFFF"/>
              </w:rPr>
              <w:t>UG</w:t>
            </w:r>
          </w:p>
        </w:tc>
        <w:tc>
          <w:tcPr>
            <w:tcW w:w="3538" w:type="dxa"/>
          </w:tcPr>
          <w:p w14:paraId="570E1C8F" w14:textId="77777777" w:rsidR="00CC33DD" w:rsidRPr="00500D3E" w:rsidRDefault="00CC33DD" w:rsidP="00744F40">
            <w:pPr>
              <w:spacing w:line="23" w:lineRule="atLeast"/>
              <w:jc w:val="center"/>
              <w:rPr>
                <w:rFonts w:ascii="Fira Sans" w:hAnsi="Fira Sans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00D3E">
              <w:rPr>
                <w:rFonts w:ascii="Fira Sans" w:hAnsi="Fira Sans" w:cs="Times New Roman"/>
                <w:b/>
                <w:color w:val="000000"/>
                <w:sz w:val="24"/>
                <w:szCs w:val="24"/>
                <w:shd w:val="clear" w:color="auto" w:fill="FFFFFF"/>
              </w:rPr>
              <w:t>Sposób załatwienia petycji</w:t>
            </w:r>
          </w:p>
        </w:tc>
      </w:tr>
      <w:tr w:rsidR="00CC33DD" w:rsidRPr="00500D3E" w14:paraId="48133EAA" w14:textId="77777777" w:rsidTr="00744F40">
        <w:tc>
          <w:tcPr>
            <w:tcW w:w="562" w:type="dxa"/>
          </w:tcPr>
          <w:p w14:paraId="34EEC94F" w14:textId="77777777" w:rsidR="00CC33DD" w:rsidRPr="00500D3E" w:rsidRDefault="00CC33DD" w:rsidP="00744F40">
            <w:pPr>
              <w:spacing w:line="23" w:lineRule="atLeast"/>
              <w:jc w:val="center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0D3E"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3261" w:type="dxa"/>
          </w:tcPr>
          <w:p w14:paraId="47AD9BFD" w14:textId="4A0FAF9E" w:rsidR="00CC33DD" w:rsidRPr="00500D3E" w:rsidRDefault="00765489" w:rsidP="00744F40">
            <w:pPr>
              <w:spacing w:line="23" w:lineRule="atLeast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Petycja w sprawie zmiany uchwał antysmogowych</w:t>
            </w:r>
          </w:p>
        </w:tc>
        <w:tc>
          <w:tcPr>
            <w:tcW w:w="1701" w:type="dxa"/>
          </w:tcPr>
          <w:p w14:paraId="6A460CE7" w14:textId="6213F5F7" w:rsidR="00CC33DD" w:rsidRPr="00500D3E" w:rsidRDefault="00765489" w:rsidP="00744F40">
            <w:pPr>
              <w:spacing w:line="23" w:lineRule="atLeast"/>
              <w:jc w:val="center"/>
              <w:rPr>
                <w:rFonts w:ascii="Fira Sans" w:hAnsi="Fira Sans" w:cs="Times New Roman"/>
                <w:sz w:val="24"/>
                <w:szCs w:val="24"/>
              </w:rPr>
            </w:pPr>
            <w:r>
              <w:rPr>
                <w:rFonts w:ascii="Fira Sans" w:hAnsi="Fira Sans" w:cs="Times New Roman"/>
                <w:sz w:val="24"/>
                <w:szCs w:val="24"/>
              </w:rPr>
              <w:t>14.02.2022</w:t>
            </w:r>
            <w:r w:rsidR="00053C79">
              <w:rPr>
                <w:rFonts w:ascii="Fira Sans" w:hAnsi="Fira Sans" w:cs="Times New Roman"/>
                <w:sz w:val="24"/>
                <w:szCs w:val="24"/>
              </w:rPr>
              <w:t>r.</w:t>
            </w:r>
          </w:p>
        </w:tc>
        <w:tc>
          <w:tcPr>
            <w:tcW w:w="3538" w:type="dxa"/>
          </w:tcPr>
          <w:p w14:paraId="1C69EB83" w14:textId="0FD5C1D2" w:rsidR="00CC33DD" w:rsidRPr="00500D3E" w:rsidRDefault="00053C79" w:rsidP="00744F40">
            <w:pPr>
              <w:spacing w:line="23" w:lineRule="atLeast"/>
              <w:rPr>
                <w:rFonts w:ascii="Fira Sans" w:hAnsi="Fira Sans" w:cs="Times New Roman"/>
                <w:sz w:val="24"/>
                <w:szCs w:val="24"/>
              </w:rPr>
            </w:pPr>
            <w:r>
              <w:rPr>
                <w:rFonts w:ascii="Fira Sans" w:hAnsi="Fira Sans" w:cs="Times New Roman"/>
                <w:sz w:val="24"/>
                <w:szCs w:val="24"/>
              </w:rPr>
              <w:t>Pety</w:t>
            </w:r>
            <w:r w:rsidR="00765489">
              <w:rPr>
                <w:rFonts w:ascii="Fira Sans" w:hAnsi="Fira Sans" w:cs="Times New Roman"/>
                <w:sz w:val="24"/>
                <w:szCs w:val="24"/>
              </w:rPr>
              <w:t>cja przesłana do załatwienia wg właściwości</w:t>
            </w:r>
            <w:r w:rsidR="0085756E">
              <w:rPr>
                <w:rFonts w:ascii="Fira Sans" w:hAnsi="Fira Sans" w:cs="Times New Roman"/>
                <w:sz w:val="24"/>
                <w:szCs w:val="24"/>
              </w:rPr>
              <w:t xml:space="preserve"> –(zawiadomienie z dnia 10.03.2022r.)</w:t>
            </w:r>
          </w:p>
          <w:p w14:paraId="267CC227" w14:textId="02A162D0" w:rsidR="00CC33DD" w:rsidRPr="00500D3E" w:rsidRDefault="00CC33DD" w:rsidP="00744F40">
            <w:pPr>
              <w:spacing w:line="23" w:lineRule="atLeast"/>
              <w:rPr>
                <w:rFonts w:ascii="Fira Sans" w:hAnsi="Fira Sans" w:cs="Times New Roman"/>
                <w:sz w:val="24"/>
                <w:szCs w:val="24"/>
              </w:rPr>
            </w:pPr>
          </w:p>
          <w:p w14:paraId="1B312989" w14:textId="77777777" w:rsidR="00CC33DD" w:rsidRPr="00500D3E" w:rsidRDefault="00CC33DD" w:rsidP="00744F40">
            <w:pPr>
              <w:spacing w:line="23" w:lineRule="atLeast"/>
              <w:rPr>
                <w:rFonts w:ascii="Fira Sans" w:hAnsi="Fira Sans" w:cs="Times New Roman"/>
                <w:sz w:val="24"/>
                <w:szCs w:val="24"/>
              </w:rPr>
            </w:pPr>
          </w:p>
        </w:tc>
      </w:tr>
      <w:tr w:rsidR="00CC33DD" w:rsidRPr="00500D3E" w14:paraId="5A17EC3E" w14:textId="77777777" w:rsidTr="00744F40">
        <w:tc>
          <w:tcPr>
            <w:tcW w:w="562" w:type="dxa"/>
          </w:tcPr>
          <w:p w14:paraId="2557EE0E" w14:textId="77777777" w:rsidR="00CC33DD" w:rsidRPr="00500D3E" w:rsidRDefault="00CC33DD" w:rsidP="00744F40">
            <w:pPr>
              <w:spacing w:line="23" w:lineRule="atLeast"/>
              <w:jc w:val="center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0D3E"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3261" w:type="dxa"/>
          </w:tcPr>
          <w:p w14:paraId="395450F3" w14:textId="50E4F8C7" w:rsidR="00CC33DD" w:rsidRPr="00500D3E" w:rsidRDefault="00053C79" w:rsidP="00744F40">
            <w:pPr>
              <w:spacing w:line="23" w:lineRule="atLeast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Fira Sans" w:hAnsi="Fira Sans" w:cs="Times New Roman"/>
                <w:sz w:val="24"/>
                <w:szCs w:val="24"/>
              </w:rPr>
              <w:t xml:space="preserve">W sprawie </w:t>
            </w:r>
            <w:r w:rsidR="00D35F28">
              <w:rPr>
                <w:rFonts w:ascii="Fira Sans" w:hAnsi="Fira Sans" w:cs="Times New Roman"/>
                <w:sz w:val="24"/>
                <w:szCs w:val="24"/>
              </w:rPr>
              <w:t xml:space="preserve">wdrożenia środków poprawy efektywności </w:t>
            </w:r>
            <w:r w:rsidR="002A7326">
              <w:rPr>
                <w:rFonts w:ascii="Fira Sans" w:hAnsi="Fira Sans" w:cs="Times New Roman"/>
                <w:sz w:val="24"/>
                <w:szCs w:val="24"/>
              </w:rPr>
              <w:t>energetycznej przez Gminę w 2022r.</w:t>
            </w:r>
          </w:p>
        </w:tc>
        <w:tc>
          <w:tcPr>
            <w:tcW w:w="1701" w:type="dxa"/>
          </w:tcPr>
          <w:p w14:paraId="72B24727" w14:textId="5FF61D6C" w:rsidR="00CC33DD" w:rsidRPr="00500D3E" w:rsidRDefault="00D35F28" w:rsidP="00854661">
            <w:pPr>
              <w:spacing w:line="23" w:lineRule="atLeast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Fira Sans" w:hAnsi="Fira Sans" w:cs="Times New Roman"/>
                <w:sz w:val="24"/>
                <w:szCs w:val="24"/>
              </w:rPr>
              <w:t>04.05. 2022</w:t>
            </w:r>
            <w:r w:rsidR="00854661">
              <w:rPr>
                <w:rFonts w:ascii="Fira Sans" w:hAnsi="Fira Sans" w:cs="Times New Roman"/>
                <w:sz w:val="24"/>
                <w:szCs w:val="24"/>
              </w:rPr>
              <w:t>r.</w:t>
            </w:r>
          </w:p>
        </w:tc>
        <w:tc>
          <w:tcPr>
            <w:tcW w:w="3538" w:type="dxa"/>
          </w:tcPr>
          <w:p w14:paraId="5EBF2F6B" w14:textId="34FEB86B" w:rsidR="00CC33DD" w:rsidRPr="00500D3E" w:rsidRDefault="00854661" w:rsidP="001B04C4">
            <w:pPr>
              <w:spacing w:line="23" w:lineRule="atLeast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Petycja</w:t>
            </w:r>
            <w:r w:rsidR="001B04C4"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rozpatrzon</w:t>
            </w:r>
            <w:r w:rsidR="001B04C4"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 xml:space="preserve">a                   </w:t>
            </w:r>
            <w:r w:rsidR="00D3678B"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negatywnie.</w:t>
            </w:r>
            <w:r w:rsidR="001B04C4"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="00CC33DD" w:rsidRPr="00500D3E"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 xml:space="preserve"> pismo z </w:t>
            </w:r>
            <w:r>
              <w:rPr>
                <w:rFonts w:ascii="Fira Sans" w:hAnsi="Fira Sans" w:cs="Times New Roman"/>
                <w:sz w:val="24"/>
                <w:szCs w:val="24"/>
              </w:rPr>
              <w:t>dnia</w:t>
            </w:r>
            <w:r w:rsidR="00D3678B">
              <w:rPr>
                <w:rFonts w:ascii="Fira Sans" w:hAnsi="Fira Sans" w:cs="Times New Roman"/>
                <w:sz w:val="24"/>
                <w:szCs w:val="24"/>
              </w:rPr>
              <w:t xml:space="preserve"> 11.07.2022</w:t>
            </w:r>
            <w:r>
              <w:rPr>
                <w:rFonts w:ascii="Fira Sans" w:hAnsi="Fira Sans" w:cs="Times New Roman"/>
                <w:sz w:val="24"/>
                <w:szCs w:val="24"/>
              </w:rPr>
              <w:t xml:space="preserve">r.) </w:t>
            </w:r>
          </w:p>
          <w:p w14:paraId="678AFCFA" w14:textId="77777777" w:rsidR="00CC33DD" w:rsidRPr="00500D3E" w:rsidRDefault="00CC33DD" w:rsidP="001B04C4">
            <w:pPr>
              <w:spacing w:line="23" w:lineRule="atLeast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C33DD" w:rsidRPr="00500D3E" w14:paraId="2C1A0507" w14:textId="77777777" w:rsidTr="00744F40">
        <w:trPr>
          <w:trHeight w:val="691"/>
        </w:trPr>
        <w:tc>
          <w:tcPr>
            <w:tcW w:w="562" w:type="dxa"/>
          </w:tcPr>
          <w:p w14:paraId="62CEF62A" w14:textId="77777777" w:rsidR="00CC33DD" w:rsidRPr="00500D3E" w:rsidRDefault="00CC33DD" w:rsidP="00744F40">
            <w:pPr>
              <w:spacing w:line="23" w:lineRule="atLeast"/>
              <w:jc w:val="center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0D3E"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3261" w:type="dxa"/>
          </w:tcPr>
          <w:p w14:paraId="38C69BD3" w14:textId="64BA7723" w:rsidR="00CC33DD" w:rsidRPr="00500D3E" w:rsidRDefault="00854661" w:rsidP="00854661">
            <w:pPr>
              <w:spacing w:line="23" w:lineRule="atLeast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 xml:space="preserve">W sprawie </w:t>
            </w:r>
            <w:r w:rsidR="00D3678B"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utworzenia w Mogilanach obiektów sportowych dla dzieci</w:t>
            </w:r>
          </w:p>
        </w:tc>
        <w:tc>
          <w:tcPr>
            <w:tcW w:w="1701" w:type="dxa"/>
          </w:tcPr>
          <w:p w14:paraId="3654BD14" w14:textId="267B1D20" w:rsidR="00CC33DD" w:rsidRPr="00500D3E" w:rsidRDefault="00D3678B" w:rsidP="00744F40">
            <w:pPr>
              <w:spacing w:line="23" w:lineRule="atLeast"/>
              <w:jc w:val="center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Fira Sans" w:hAnsi="Fira Sans" w:cs="Times New Roman"/>
                <w:sz w:val="24"/>
                <w:szCs w:val="24"/>
              </w:rPr>
              <w:t>02.06.2022</w:t>
            </w:r>
            <w:r w:rsidR="00854661">
              <w:rPr>
                <w:rFonts w:ascii="Fira Sans" w:hAnsi="Fira Sans" w:cs="Times New Roman"/>
                <w:sz w:val="24"/>
                <w:szCs w:val="24"/>
              </w:rPr>
              <w:t>r.</w:t>
            </w:r>
          </w:p>
        </w:tc>
        <w:tc>
          <w:tcPr>
            <w:tcW w:w="3538" w:type="dxa"/>
          </w:tcPr>
          <w:p w14:paraId="0273B601" w14:textId="1C27BDEF" w:rsidR="00CC33DD" w:rsidRPr="00500D3E" w:rsidRDefault="00854661" w:rsidP="001B04C4">
            <w:pPr>
              <w:spacing w:line="23" w:lineRule="atLeast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Petycja</w:t>
            </w:r>
            <w:r w:rsidR="00D3678B"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rozpatrzona negatywnie</w:t>
            </w:r>
            <w:r w:rsidR="001B04C4"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="00CC33DD" w:rsidRPr="00500D3E"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 xml:space="preserve"> pismo z dnia </w:t>
            </w:r>
            <w:r w:rsidR="00D3678B"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24.08.2022</w:t>
            </w:r>
            <w:r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r.)</w:t>
            </w:r>
          </w:p>
        </w:tc>
      </w:tr>
      <w:tr w:rsidR="00854661" w:rsidRPr="00500D3E" w14:paraId="36A643ED" w14:textId="77777777" w:rsidTr="00744F40">
        <w:trPr>
          <w:trHeight w:val="691"/>
        </w:trPr>
        <w:tc>
          <w:tcPr>
            <w:tcW w:w="562" w:type="dxa"/>
          </w:tcPr>
          <w:p w14:paraId="7D3FAE04" w14:textId="77777777" w:rsidR="00854661" w:rsidRDefault="00854661" w:rsidP="00744F40">
            <w:pPr>
              <w:spacing w:line="23" w:lineRule="atLeast"/>
              <w:jc w:val="center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F03C372" w14:textId="77777777" w:rsidR="00854661" w:rsidRPr="00500D3E" w:rsidRDefault="00854661" w:rsidP="00744F40">
            <w:pPr>
              <w:spacing w:line="23" w:lineRule="atLeast"/>
              <w:jc w:val="center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261" w:type="dxa"/>
          </w:tcPr>
          <w:p w14:paraId="29488FDD" w14:textId="71796981" w:rsidR="00D3678B" w:rsidRDefault="00854661" w:rsidP="00854661">
            <w:pPr>
              <w:spacing w:line="23" w:lineRule="atLeast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 xml:space="preserve">W sprawie </w:t>
            </w:r>
            <w:r w:rsidR="00572E72"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termomodernizacji i gospodarki odpadami</w:t>
            </w:r>
          </w:p>
          <w:p w14:paraId="1E6DA6C9" w14:textId="26153002" w:rsidR="00854661" w:rsidRDefault="00854661" w:rsidP="00854661">
            <w:pPr>
              <w:spacing w:line="23" w:lineRule="atLeast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6FA43399" w14:textId="77777777" w:rsidR="00854661" w:rsidRDefault="00854661" w:rsidP="00744F40">
            <w:pPr>
              <w:spacing w:line="23" w:lineRule="atLeast"/>
              <w:jc w:val="center"/>
              <w:rPr>
                <w:rFonts w:ascii="Fira Sans" w:hAnsi="Fira Sans" w:cs="Times New Roman"/>
                <w:sz w:val="24"/>
                <w:szCs w:val="24"/>
              </w:rPr>
            </w:pPr>
          </w:p>
          <w:p w14:paraId="095C78D6" w14:textId="7BBDEF58" w:rsidR="00854661" w:rsidRDefault="00572E72" w:rsidP="00854661">
            <w:pPr>
              <w:spacing w:line="23" w:lineRule="atLeast"/>
              <w:rPr>
                <w:rFonts w:ascii="Fira Sans" w:hAnsi="Fira Sans" w:cs="Times New Roman"/>
                <w:sz w:val="24"/>
                <w:szCs w:val="24"/>
              </w:rPr>
            </w:pPr>
            <w:r>
              <w:rPr>
                <w:rFonts w:ascii="Fira Sans" w:hAnsi="Fira Sans" w:cs="Times New Roman"/>
                <w:sz w:val="24"/>
                <w:szCs w:val="24"/>
              </w:rPr>
              <w:t>04.07.2022</w:t>
            </w:r>
            <w:r w:rsidR="00854661">
              <w:rPr>
                <w:rFonts w:ascii="Fira Sans" w:hAnsi="Fira Sans" w:cs="Times New Roman"/>
                <w:sz w:val="24"/>
                <w:szCs w:val="24"/>
              </w:rPr>
              <w:t>r.</w:t>
            </w:r>
          </w:p>
        </w:tc>
        <w:tc>
          <w:tcPr>
            <w:tcW w:w="3538" w:type="dxa"/>
          </w:tcPr>
          <w:p w14:paraId="0E42E05F" w14:textId="3E8E7255" w:rsidR="00B40674" w:rsidRDefault="00B40674" w:rsidP="001B04C4">
            <w:pPr>
              <w:spacing w:line="23" w:lineRule="atLeast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Petycja rozpatrzona pozytywnie</w:t>
            </w:r>
            <w:r w:rsidR="001B04C4"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 xml:space="preserve">(pismo z dnia </w:t>
            </w:r>
            <w:r w:rsidR="00572E72"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04.10.2022</w:t>
            </w:r>
            <w:r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r.)</w:t>
            </w:r>
          </w:p>
        </w:tc>
      </w:tr>
      <w:tr w:rsidR="00B40674" w:rsidRPr="00500D3E" w14:paraId="56BA065C" w14:textId="77777777" w:rsidTr="00744F40">
        <w:trPr>
          <w:trHeight w:val="691"/>
        </w:trPr>
        <w:tc>
          <w:tcPr>
            <w:tcW w:w="562" w:type="dxa"/>
          </w:tcPr>
          <w:p w14:paraId="2388A368" w14:textId="77777777" w:rsidR="00B40674" w:rsidRDefault="00B40674" w:rsidP="00744F40">
            <w:pPr>
              <w:spacing w:line="23" w:lineRule="atLeast"/>
              <w:jc w:val="center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BF18B1F" w14:textId="77777777" w:rsidR="00B40674" w:rsidRDefault="00B40674" w:rsidP="00744F40">
            <w:pPr>
              <w:spacing w:line="23" w:lineRule="atLeast"/>
              <w:jc w:val="center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  <w:p w14:paraId="0C7302E6" w14:textId="77777777" w:rsidR="00B40674" w:rsidRDefault="00B40674" w:rsidP="00744F40">
            <w:pPr>
              <w:spacing w:line="23" w:lineRule="atLeast"/>
              <w:jc w:val="center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342F4D7" w14:textId="77777777" w:rsidR="00B40674" w:rsidRDefault="00B40674" w:rsidP="00744F40">
            <w:pPr>
              <w:spacing w:line="23" w:lineRule="atLeast"/>
              <w:jc w:val="center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1" w:type="dxa"/>
          </w:tcPr>
          <w:p w14:paraId="2AB7BA4B" w14:textId="40D4E089" w:rsidR="00B40674" w:rsidRDefault="00B40674" w:rsidP="00854661">
            <w:pPr>
              <w:spacing w:line="23" w:lineRule="atLeast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 xml:space="preserve">W sprawie </w:t>
            </w:r>
            <w:r w:rsidR="00572E72"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poinformowania placówek edukacyjnych</w:t>
            </w:r>
          </w:p>
        </w:tc>
        <w:tc>
          <w:tcPr>
            <w:tcW w:w="1701" w:type="dxa"/>
          </w:tcPr>
          <w:p w14:paraId="65728F15" w14:textId="77777777" w:rsidR="00B40674" w:rsidRDefault="00B40674" w:rsidP="00744F40">
            <w:pPr>
              <w:spacing w:line="23" w:lineRule="atLeast"/>
              <w:jc w:val="center"/>
              <w:rPr>
                <w:rFonts w:ascii="Fira Sans" w:hAnsi="Fira Sans" w:cs="Times New Roman"/>
                <w:sz w:val="24"/>
                <w:szCs w:val="24"/>
              </w:rPr>
            </w:pPr>
          </w:p>
          <w:p w14:paraId="76E80F89" w14:textId="526A0D15" w:rsidR="00B40674" w:rsidRDefault="00572E72" w:rsidP="00744F40">
            <w:pPr>
              <w:spacing w:line="23" w:lineRule="atLeast"/>
              <w:jc w:val="center"/>
              <w:rPr>
                <w:rFonts w:ascii="Fira Sans" w:hAnsi="Fira Sans" w:cs="Times New Roman"/>
                <w:sz w:val="24"/>
                <w:szCs w:val="24"/>
              </w:rPr>
            </w:pPr>
            <w:r>
              <w:rPr>
                <w:rFonts w:ascii="Fira Sans" w:hAnsi="Fira Sans" w:cs="Times New Roman"/>
                <w:sz w:val="24"/>
                <w:szCs w:val="24"/>
              </w:rPr>
              <w:t>17.08.2022</w:t>
            </w:r>
            <w:r w:rsidR="00B40674">
              <w:rPr>
                <w:rFonts w:ascii="Fira Sans" w:hAnsi="Fira Sans" w:cs="Times New Roman"/>
                <w:sz w:val="24"/>
                <w:szCs w:val="24"/>
              </w:rPr>
              <w:t>r.</w:t>
            </w:r>
          </w:p>
        </w:tc>
        <w:tc>
          <w:tcPr>
            <w:tcW w:w="3538" w:type="dxa"/>
          </w:tcPr>
          <w:p w14:paraId="523502D2" w14:textId="75881832" w:rsidR="00B40674" w:rsidRDefault="00B40674" w:rsidP="001B04C4">
            <w:pPr>
              <w:spacing w:line="23" w:lineRule="atLeast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Petycja rozpatrzona pozytywnie</w:t>
            </w:r>
            <w:r w:rsidR="001B04C4"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(pismo z</w:t>
            </w:r>
            <w:r w:rsidR="001B04C4"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 xml:space="preserve"> dnia </w:t>
            </w:r>
            <w:r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72E72"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21.10.2022</w:t>
            </w:r>
            <w:r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r.)</w:t>
            </w:r>
          </w:p>
        </w:tc>
      </w:tr>
      <w:tr w:rsidR="00572E72" w:rsidRPr="00500D3E" w14:paraId="4B1E185F" w14:textId="77777777" w:rsidTr="00744F40">
        <w:trPr>
          <w:trHeight w:val="691"/>
        </w:trPr>
        <w:tc>
          <w:tcPr>
            <w:tcW w:w="562" w:type="dxa"/>
          </w:tcPr>
          <w:p w14:paraId="13B6628F" w14:textId="77777777" w:rsidR="00572E72" w:rsidRDefault="00572E72" w:rsidP="00744F40">
            <w:pPr>
              <w:spacing w:line="23" w:lineRule="atLeast"/>
              <w:jc w:val="center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A57CFFA" w14:textId="56EFCE02" w:rsidR="00572E72" w:rsidRDefault="00572E72" w:rsidP="00744F40">
            <w:pPr>
              <w:spacing w:line="23" w:lineRule="atLeast"/>
              <w:jc w:val="center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261" w:type="dxa"/>
          </w:tcPr>
          <w:p w14:paraId="45D29066" w14:textId="7048AA0A" w:rsidR="00572E72" w:rsidRDefault="00572E72" w:rsidP="00854661">
            <w:pPr>
              <w:spacing w:line="23" w:lineRule="atLeast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Petycja w sprawie zwiększenia bezpieczeństwa pieszych na drodze – ul. Jana Pawła II w Libertowie</w:t>
            </w:r>
          </w:p>
        </w:tc>
        <w:tc>
          <w:tcPr>
            <w:tcW w:w="1701" w:type="dxa"/>
          </w:tcPr>
          <w:p w14:paraId="77F15FB6" w14:textId="77777777" w:rsidR="00572E72" w:rsidRDefault="00572E72" w:rsidP="00744F40">
            <w:pPr>
              <w:spacing w:line="23" w:lineRule="atLeast"/>
              <w:jc w:val="center"/>
              <w:rPr>
                <w:rFonts w:ascii="Fira Sans" w:hAnsi="Fira Sans" w:cs="Times New Roman"/>
                <w:sz w:val="24"/>
                <w:szCs w:val="24"/>
              </w:rPr>
            </w:pPr>
          </w:p>
          <w:p w14:paraId="39FA6615" w14:textId="1F16A45E" w:rsidR="00572E72" w:rsidRDefault="00572E72" w:rsidP="00744F40">
            <w:pPr>
              <w:spacing w:line="23" w:lineRule="atLeast"/>
              <w:jc w:val="center"/>
              <w:rPr>
                <w:rFonts w:ascii="Fira Sans" w:hAnsi="Fira Sans" w:cs="Times New Roman"/>
                <w:sz w:val="24"/>
                <w:szCs w:val="24"/>
              </w:rPr>
            </w:pPr>
            <w:r>
              <w:rPr>
                <w:rFonts w:ascii="Fira Sans" w:hAnsi="Fira Sans" w:cs="Times New Roman"/>
                <w:sz w:val="24"/>
                <w:szCs w:val="24"/>
              </w:rPr>
              <w:t>0</w:t>
            </w:r>
            <w:r w:rsidR="001B04C4">
              <w:rPr>
                <w:rFonts w:ascii="Fira Sans" w:hAnsi="Fira Sans" w:cs="Times New Roman"/>
                <w:sz w:val="24"/>
                <w:szCs w:val="24"/>
              </w:rPr>
              <w:t>9.09</w:t>
            </w:r>
            <w:r>
              <w:rPr>
                <w:rFonts w:ascii="Fira Sans" w:hAnsi="Fira Sans" w:cs="Times New Roman"/>
                <w:sz w:val="24"/>
                <w:szCs w:val="24"/>
              </w:rPr>
              <w:t>.2022r.</w:t>
            </w:r>
          </w:p>
        </w:tc>
        <w:tc>
          <w:tcPr>
            <w:tcW w:w="3538" w:type="dxa"/>
          </w:tcPr>
          <w:p w14:paraId="4CA517A1" w14:textId="77777777" w:rsidR="00572E72" w:rsidRDefault="00572E72" w:rsidP="00744F40">
            <w:pPr>
              <w:spacing w:line="23" w:lineRule="atLeast"/>
              <w:jc w:val="both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62B02FA" w14:textId="1AB21B4A" w:rsidR="00572E72" w:rsidRDefault="00572E72" w:rsidP="00744F40">
            <w:pPr>
              <w:spacing w:line="23" w:lineRule="atLeast"/>
              <w:jc w:val="both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 xml:space="preserve">Przekazanie do załatwienia wg właściwości </w:t>
            </w:r>
            <w:r w:rsidR="001B04C4"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(pismo z dnia 07.10.2022r.)</w:t>
            </w:r>
          </w:p>
        </w:tc>
      </w:tr>
      <w:tr w:rsidR="00572E72" w:rsidRPr="00500D3E" w14:paraId="3086E796" w14:textId="77777777" w:rsidTr="00744F40">
        <w:trPr>
          <w:trHeight w:val="691"/>
        </w:trPr>
        <w:tc>
          <w:tcPr>
            <w:tcW w:w="562" w:type="dxa"/>
          </w:tcPr>
          <w:p w14:paraId="3C9C0291" w14:textId="77777777" w:rsidR="00572E72" w:rsidRDefault="00572E72" w:rsidP="00744F40">
            <w:pPr>
              <w:spacing w:line="23" w:lineRule="atLeast"/>
              <w:jc w:val="center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D2BE3C0" w14:textId="5CA35D3E" w:rsidR="00572E72" w:rsidRDefault="00572E72" w:rsidP="00744F40">
            <w:pPr>
              <w:spacing w:line="23" w:lineRule="atLeast"/>
              <w:jc w:val="center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261" w:type="dxa"/>
          </w:tcPr>
          <w:p w14:paraId="47CD1FE1" w14:textId="47A94779" w:rsidR="00572E72" w:rsidRDefault="00572E72" w:rsidP="00854661">
            <w:pPr>
              <w:spacing w:line="23" w:lineRule="atLeast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 xml:space="preserve">Petycja w sprawie wymiaru podatku </w:t>
            </w:r>
          </w:p>
        </w:tc>
        <w:tc>
          <w:tcPr>
            <w:tcW w:w="1701" w:type="dxa"/>
          </w:tcPr>
          <w:p w14:paraId="48130E7A" w14:textId="77777777" w:rsidR="00572E72" w:rsidRDefault="00572E72" w:rsidP="00744F40">
            <w:pPr>
              <w:spacing w:line="23" w:lineRule="atLeast"/>
              <w:jc w:val="center"/>
              <w:rPr>
                <w:rFonts w:ascii="Fira Sans" w:hAnsi="Fira Sans" w:cs="Times New Roman"/>
                <w:sz w:val="24"/>
                <w:szCs w:val="24"/>
              </w:rPr>
            </w:pPr>
          </w:p>
          <w:p w14:paraId="234CE091" w14:textId="586D3863" w:rsidR="00572E72" w:rsidRDefault="00572E72" w:rsidP="00744F40">
            <w:pPr>
              <w:spacing w:line="23" w:lineRule="atLeast"/>
              <w:jc w:val="center"/>
              <w:rPr>
                <w:rFonts w:ascii="Fira Sans" w:hAnsi="Fira Sans" w:cs="Times New Roman"/>
                <w:sz w:val="24"/>
                <w:szCs w:val="24"/>
              </w:rPr>
            </w:pPr>
            <w:r>
              <w:rPr>
                <w:rFonts w:ascii="Fira Sans" w:hAnsi="Fira Sans" w:cs="Times New Roman"/>
                <w:sz w:val="24"/>
                <w:szCs w:val="24"/>
              </w:rPr>
              <w:t>26.09.2022r.</w:t>
            </w:r>
          </w:p>
        </w:tc>
        <w:tc>
          <w:tcPr>
            <w:tcW w:w="3538" w:type="dxa"/>
          </w:tcPr>
          <w:p w14:paraId="574FEEBF" w14:textId="2E003A15" w:rsidR="00572E72" w:rsidRDefault="00572E72" w:rsidP="00744F40">
            <w:pPr>
              <w:spacing w:line="23" w:lineRule="atLeast"/>
              <w:jc w:val="both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Petycja załatwiona negatywnie (pismo z dnia 20.12.2022r.)</w:t>
            </w:r>
          </w:p>
        </w:tc>
      </w:tr>
      <w:tr w:rsidR="001B04C4" w:rsidRPr="00500D3E" w14:paraId="506EB15D" w14:textId="77777777" w:rsidTr="00744F40">
        <w:trPr>
          <w:trHeight w:val="691"/>
        </w:trPr>
        <w:tc>
          <w:tcPr>
            <w:tcW w:w="562" w:type="dxa"/>
          </w:tcPr>
          <w:p w14:paraId="4BBB9254" w14:textId="77777777" w:rsidR="001B04C4" w:rsidRDefault="001B04C4" w:rsidP="00744F40">
            <w:pPr>
              <w:spacing w:line="23" w:lineRule="atLeast"/>
              <w:jc w:val="center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C5F096C" w14:textId="75E986B7" w:rsidR="001B04C4" w:rsidRDefault="001B04C4" w:rsidP="00744F40">
            <w:pPr>
              <w:spacing w:line="23" w:lineRule="atLeast"/>
              <w:jc w:val="center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261" w:type="dxa"/>
          </w:tcPr>
          <w:p w14:paraId="04F92D55" w14:textId="1DADF7CA" w:rsidR="001B04C4" w:rsidRDefault="001B04C4" w:rsidP="00854661">
            <w:pPr>
              <w:spacing w:line="23" w:lineRule="atLeast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Petycja w sprawie wykonania nawierzchni oraz oświetlenia i odwodnienia w Gaju</w:t>
            </w:r>
          </w:p>
        </w:tc>
        <w:tc>
          <w:tcPr>
            <w:tcW w:w="1701" w:type="dxa"/>
          </w:tcPr>
          <w:p w14:paraId="6055330D" w14:textId="77777777" w:rsidR="001B04C4" w:rsidRDefault="001B04C4" w:rsidP="00744F40">
            <w:pPr>
              <w:spacing w:line="23" w:lineRule="atLeast"/>
              <w:jc w:val="center"/>
              <w:rPr>
                <w:rFonts w:ascii="Fira Sans" w:hAnsi="Fira Sans" w:cs="Times New Roman"/>
                <w:sz w:val="24"/>
                <w:szCs w:val="24"/>
              </w:rPr>
            </w:pPr>
          </w:p>
          <w:p w14:paraId="664CD916" w14:textId="5803FACB" w:rsidR="001B04C4" w:rsidRDefault="001B04C4" w:rsidP="00744F40">
            <w:pPr>
              <w:spacing w:line="23" w:lineRule="atLeast"/>
              <w:jc w:val="center"/>
              <w:rPr>
                <w:rFonts w:ascii="Fira Sans" w:hAnsi="Fira Sans" w:cs="Times New Roman"/>
                <w:sz w:val="24"/>
                <w:szCs w:val="24"/>
              </w:rPr>
            </w:pPr>
            <w:r>
              <w:rPr>
                <w:rFonts w:ascii="Fira Sans" w:hAnsi="Fira Sans" w:cs="Times New Roman"/>
                <w:sz w:val="24"/>
                <w:szCs w:val="24"/>
              </w:rPr>
              <w:t>26.09.2022r.</w:t>
            </w:r>
          </w:p>
        </w:tc>
        <w:tc>
          <w:tcPr>
            <w:tcW w:w="3538" w:type="dxa"/>
          </w:tcPr>
          <w:p w14:paraId="2D311E93" w14:textId="29058E5A" w:rsidR="001B04C4" w:rsidRDefault="001B04C4" w:rsidP="00744F40">
            <w:pPr>
              <w:spacing w:line="23" w:lineRule="atLeast"/>
              <w:jc w:val="both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Petycja załatwiona negatywnie (pismo z dnia 20.12.2022r.)</w:t>
            </w:r>
          </w:p>
        </w:tc>
      </w:tr>
      <w:tr w:rsidR="001B04C4" w:rsidRPr="00500D3E" w14:paraId="3161C17F" w14:textId="77777777" w:rsidTr="00744F40">
        <w:trPr>
          <w:trHeight w:val="691"/>
        </w:trPr>
        <w:tc>
          <w:tcPr>
            <w:tcW w:w="562" w:type="dxa"/>
          </w:tcPr>
          <w:p w14:paraId="1FB5A227" w14:textId="77777777" w:rsidR="001B04C4" w:rsidRDefault="001B04C4" w:rsidP="00744F40">
            <w:pPr>
              <w:spacing w:line="23" w:lineRule="atLeast"/>
              <w:jc w:val="center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5DA3BC8" w14:textId="05432EB7" w:rsidR="001B04C4" w:rsidRDefault="001B04C4" w:rsidP="00744F40">
            <w:pPr>
              <w:spacing w:line="23" w:lineRule="atLeast"/>
              <w:jc w:val="center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261" w:type="dxa"/>
          </w:tcPr>
          <w:p w14:paraId="40342C37" w14:textId="7CF627F8" w:rsidR="001B04C4" w:rsidRDefault="001B04C4" w:rsidP="00854661">
            <w:pPr>
              <w:spacing w:line="23" w:lineRule="atLeast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Petycja w sprawie problemów z usługami Poczty Polskiej  na terenie Libertowa</w:t>
            </w:r>
          </w:p>
        </w:tc>
        <w:tc>
          <w:tcPr>
            <w:tcW w:w="1701" w:type="dxa"/>
          </w:tcPr>
          <w:p w14:paraId="5D91EDE4" w14:textId="77777777" w:rsidR="001B04C4" w:rsidRDefault="001B04C4" w:rsidP="00744F40">
            <w:pPr>
              <w:spacing w:line="23" w:lineRule="atLeast"/>
              <w:jc w:val="center"/>
              <w:rPr>
                <w:rFonts w:ascii="Fira Sans" w:hAnsi="Fira Sans" w:cs="Times New Roman"/>
                <w:sz w:val="24"/>
                <w:szCs w:val="24"/>
              </w:rPr>
            </w:pPr>
          </w:p>
          <w:p w14:paraId="2C911B8A" w14:textId="2D6FAD87" w:rsidR="001B04C4" w:rsidRDefault="001B04C4" w:rsidP="00744F40">
            <w:pPr>
              <w:spacing w:line="23" w:lineRule="atLeast"/>
              <w:jc w:val="center"/>
              <w:rPr>
                <w:rFonts w:ascii="Fira Sans" w:hAnsi="Fira Sans" w:cs="Times New Roman"/>
                <w:sz w:val="24"/>
                <w:szCs w:val="24"/>
              </w:rPr>
            </w:pPr>
            <w:r>
              <w:rPr>
                <w:rFonts w:ascii="Fira Sans" w:hAnsi="Fira Sans" w:cs="Times New Roman"/>
                <w:sz w:val="24"/>
                <w:szCs w:val="24"/>
              </w:rPr>
              <w:t>29.09.2022r.</w:t>
            </w:r>
          </w:p>
        </w:tc>
        <w:tc>
          <w:tcPr>
            <w:tcW w:w="3538" w:type="dxa"/>
          </w:tcPr>
          <w:p w14:paraId="55DA43A4" w14:textId="4B67E758" w:rsidR="001B04C4" w:rsidRDefault="001B04C4" w:rsidP="00744F40">
            <w:pPr>
              <w:spacing w:line="23" w:lineRule="atLeast"/>
              <w:jc w:val="both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Petycja załatwiona pozytywnie (pismo z dnia 29.12.2022r.)</w:t>
            </w:r>
          </w:p>
        </w:tc>
      </w:tr>
      <w:tr w:rsidR="001B04C4" w:rsidRPr="00500D3E" w14:paraId="63A3AED6" w14:textId="77777777" w:rsidTr="00744F40">
        <w:trPr>
          <w:trHeight w:val="691"/>
        </w:trPr>
        <w:tc>
          <w:tcPr>
            <w:tcW w:w="562" w:type="dxa"/>
          </w:tcPr>
          <w:p w14:paraId="0BB492C5" w14:textId="77777777" w:rsidR="001B04C4" w:rsidRDefault="001B04C4" w:rsidP="00744F40">
            <w:pPr>
              <w:spacing w:line="23" w:lineRule="atLeast"/>
              <w:jc w:val="center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DA1788A" w14:textId="2A8324A8" w:rsidR="001B04C4" w:rsidRDefault="001B04C4" w:rsidP="00744F40">
            <w:pPr>
              <w:spacing w:line="23" w:lineRule="atLeast"/>
              <w:jc w:val="center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261" w:type="dxa"/>
          </w:tcPr>
          <w:p w14:paraId="469A2A16" w14:textId="5671994B" w:rsidR="001B04C4" w:rsidRDefault="001B04C4" w:rsidP="00854661">
            <w:pPr>
              <w:spacing w:line="23" w:lineRule="atLeast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Petycja dotycząca urządzeń do dezynfekcji powietrza w miejscach użyteczności publicznej</w:t>
            </w:r>
          </w:p>
        </w:tc>
        <w:tc>
          <w:tcPr>
            <w:tcW w:w="1701" w:type="dxa"/>
          </w:tcPr>
          <w:p w14:paraId="6E404D0B" w14:textId="77777777" w:rsidR="001B04C4" w:rsidRDefault="001B04C4" w:rsidP="00744F40">
            <w:pPr>
              <w:spacing w:line="23" w:lineRule="atLeast"/>
              <w:jc w:val="center"/>
              <w:rPr>
                <w:rFonts w:ascii="Fira Sans" w:hAnsi="Fira Sans" w:cs="Times New Roman"/>
                <w:sz w:val="24"/>
                <w:szCs w:val="24"/>
              </w:rPr>
            </w:pPr>
          </w:p>
          <w:p w14:paraId="234D73AC" w14:textId="35E462E7" w:rsidR="001B04C4" w:rsidRDefault="001B04C4" w:rsidP="00744F40">
            <w:pPr>
              <w:spacing w:line="23" w:lineRule="atLeast"/>
              <w:jc w:val="center"/>
              <w:rPr>
                <w:rFonts w:ascii="Fira Sans" w:hAnsi="Fira Sans" w:cs="Times New Roman"/>
                <w:sz w:val="24"/>
                <w:szCs w:val="24"/>
              </w:rPr>
            </w:pPr>
            <w:r>
              <w:rPr>
                <w:rFonts w:ascii="Fira Sans" w:hAnsi="Fira Sans" w:cs="Times New Roman"/>
                <w:sz w:val="24"/>
                <w:szCs w:val="24"/>
              </w:rPr>
              <w:t>14.10.2022r.</w:t>
            </w:r>
          </w:p>
        </w:tc>
        <w:tc>
          <w:tcPr>
            <w:tcW w:w="3538" w:type="dxa"/>
          </w:tcPr>
          <w:p w14:paraId="6D5B539D" w14:textId="1153AEE0" w:rsidR="001B04C4" w:rsidRDefault="001B04C4" w:rsidP="00744F40">
            <w:pPr>
              <w:spacing w:line="23" w:lineRule="atLeast"/>
              <w:jc w:val="both"/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Fira Sans" w:hAnsi="Fira Sans" w:cs="Times New Roman"/>
                <w:color w:val="000000"/>
                <w:sz w:val="24"/>
                <w:szCs w:val="24"/>
                <w:shd w:val="clear" w:color="auto" w:fill="FFFFFF"/>
              </w:rPr>
              <w:t>Petycja załatwiona negatywnie (pismo z dnia 10.01.2023r.</w:t>
            </w:r>
          </w:p>
        </w:tc>
      </w:tr>
    </w:tbl>
    <w:p w14:paraId="3992C99E" w14:textId="77777777" w:rsidR="00053C79" w:rsidRDefault="00053C79" w:rsidP="00CC33DD">
      <w:pPr>
        <w:spacing w:line="23" w:lineRule="atLeast"/>
        <w:jc w:val="both"/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</w:pPr>
    </w:p>
    <w:p w14:paraId="4F4D9634" w14:textId="77777777" w:rsidR="00053C79" w:rsidRDefault="00053C79" w:rsidP="00CC33DD">
      <w:pPr>
        <w:spacing w:line="23" w:lineRule="atLeast"/>
        <w:jc w:val="both"/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</w:pPr>
    </w:p>
    <w:p w14:paraId="6E8820A1" w14:textId="51C540EA" w:rsidR="00CC33DD" w:rsidRPr="00500D3E" w:rsidRDefault="00053C79" w:rsidP="00CC33DD">
      <w:pPr>
        <w:spacing w:line="23" w:lineRule="atLeast"/>
        <w:jc w:val="both"/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</w:pPr>
      <w:r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CC33DD" w:rsidRPr="00500D3E"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t xml:space="preserve">Zgodnie z art. 8 ustawy o petycjach na stronie internetowej </w:t>
      </w:r>
      <w:r w:rsidR="001B04C4"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t>Urzędu Gminy</w:t>
      </w:r>
      <w:r w:rsidR="00CC33DD" w:rsidRPr="00500D3E"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t xml:space="preserve"> w BIP w zakładce Petycje zamieszczane są informacje zawierające odwzorowania cyfrowe (skan) petycji oraz - w przypadku wyrażenia zgody – dane osobowe podmiotu wnoszącego petycję, a także informacje o sposobie załatwienia petycji.</w:t>
      </w:r>
    </w:p>
    <w:p w14:paraId="7758B539" w14:textId="2C0EDCE7" w:rsidR="00CC33DD" w:rsidRPr="00500D3E" w:rsidRDefault="00CC33DD" w:rsidP="00CC33DD">
      <w:pPr>
        <w:spacing w:line="23" w:lineRule="atLeast"/>
        <w:jc w:val="both"/>
        <w:rPr>
          <w:sz w:val="24"/>
          <w:szCs w:val="24"/>
        </w:rPr>
      </w:pPr>
      <w:r w:rsidRPr="00500D3E"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t>Na wszystkie pis</w:t>
      </w:r>
      <w:r w:rsidR="00053C79"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t>ma, które wpłynęły do Wójta Gminy Mogilany w 202</w:t>
      </w:r>
      <w:r w:rsidR="001B04C4"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t>2</w:t>
      </w:r>
      <w:r w:rsidRPr="00500D3E"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t xml:space="preserve">r. i zostały zarejestrowane jako petycje, odpowiedzi udzielono w ustawowym terminie. Nie wystąpiły przypadki braku poinformowania składającego petycję </w:t>
      </w:r>
      <w:r w:rsidRPr="00500D3E">
        <w:rPr>
          <w:rFonts w:ascii="Fira Sans" w:hAnsi="Fira Sans" w:cs="Times New Roman"/>
          <w:color w:val="000000"/>
          <w:sz w:val="24"/>
          <w:szCs w:val="24"/>
          <w:shd w:val="clear" w:color="auto" w:fill="FFFFFF"/>
        </w:rPr>
        <w:br/>
        <w:t xml:space="preserve">o sposobie jej rozpatrzenia. </w:t>
      </w:r>
      <w:r w:rsidRPr="00500D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212D4BE9" w14:textId="77777777" w:rsidR="00FB0867" w:rsidRPr="00500D3E" w:rsidRDefault="00FB0867">
      <w:pPr>
        <w:rPr>
          <w:sz w:val="24"/>
          <w:szCs w:val="24"/>
        </w:rPr>
      </w:pPr>
    </w:p>
    <w:p w14:paraId="61C5FB64" w14:textId="77777777" w:rsidR="00B40674" w:rsidRDefault="00B4067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Z up. Wójta</w:t>
      </w:r>
    </w:p>
    <w:p w14:paraId="034A0BB1" w14:textId="77777777" w:rsidR="00524B84" w:rsidRDefault="00524B8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mgr Małgorzata Madeja</w:t>
      </w:r>
    </w:p>
    <w:p w14:paraId="4AAF290B" w14:textId="77777777" w:rsidR="00524B84" w:rsidRPr="00500D3E" w:rsidRDefault="00524B8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Sekretarz Gminy </w:t>
      </w:r>
    </w:p>
    <w:sectPr w:rsidR="00524B84" w:rsidRPr="00500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mbria Math"/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3DD"/>
    <w:rsid w:val="00053C79"/>
    <w:rsid w:val="001B04C4"/>
    <w:rsid w:val="002A7326"/>
    <w:rsid w:val="00500D3E"/>
    <w:rsid w:val="00524B84"/>
    <w:rsid w:val="00572E72"/>
    <w:rsid w:val="005A2726"/>
    <w:rsid w:val="005A2C73"/>
    <w:rsid w:val="005B6C3A"/>
    <w:rsid w:val="00765489"/>
    <w:rsid w:val="00854661"/>
    <w:rsid w:val="0085756E"/>
    <w:rsid w:val="008C4677"/>
    <w:rsid w:val="00B40674"/>
    <w:rsid w:val="00CC33DD"/>
    <w:rsid w:val="00D35F28"/>
    <w:rsid w:val="00D3678B"/>
    <w:rsid w:val="00FB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27D35"/>
  <w15:chartTrackingRefBased/>
  <w15:docId w15:val="{0CBD7A2B-D8BA-4DB2-B8AE-12E075905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3D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C4677"/>
    <w:rPr>
      <w:b/>
      <w:bCs/>
    </w:rPr>
  </w:style>
  <w:style w:type="paragraph" w:styleId="Akapitzlist">
    <w:name w:val="List Paragraph"/>
    <w:basedOn w:val="Normalny"/>
    <w:uiPriority w:val="34"/>
    <w:qFormat/>
    <w:rsid w:val="008C46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C3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A2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2C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474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mmadeja</dc:creator>
  <cp:keywords/>
  <dc:description/>
  <cp:lastModifiedBy>mmadeja</cp:lastModifiedBy>
  <cp:revision>6</cp:revision>
  <cp:lastPrinted>2024-04-16T12:01:00Z</cp:lastPrinted>
  <dcterms:created xsi:type="dcterms:W3CDTF">2021-09-13T12:31:00Z</dcterms:created>
  <dcterms:modified xsi:type="dcterms:W3CDTF">2024-04-16T12:01:00Z</dcterms:modified>
</cp:coreProperties>
</file>