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111"/>
        <w:gridCol w:w="6237"/>
        <w:gridCol w:w="2840"/>
        <w:gridCol w:w="9"/>
      </w:tblGrid>
      <w:tr w:rsidR="00BA0C36" w14:paraId="297AECA9" w14:textId="77777777" w:rsidTr="00BA0C36">
        <w:trPr>
          <w:trHeight w:val="441"/>
        </w:trPr>
        <w:tc>
          <w:tcPr>
            <w:tcW w:w="14043" w:type="dxa"/>
            <w:gridSpan w:val="5"/>
            <w:tcBorders>
              <w:bottom w:val="single" w:sz="4" w:space="0" w:color="auto"/>
            </w:tcBorders>
            <w:vAlign w:val="center"/>
          </w:tcPr>
          <w:p w14:paraId="4BDAF1CC" w14:textId="781B2C71" w:rsidR="00BA0C36" w:rsidRPr="00CD025C" w:rsidRDefault="00BA0C36" w:rsidP="00BA0C36">
            <w:pPr>
              <w:jc w:val="center"/>
              <w:rPr>
                <w:b/>
              </w:rPr>
            </w:pPr>
            <w:r w:rsidRPr="00CD025C">
              <w:rPr>
                <w:b/>
              </w:rPr>
              <w:t>Wyniki otwartego konkursu ofert na wspieranie realizacji zadań publicznych</w:t>
            </w:r>
            <w:r>
              <w:rPr>
                <w:b/>
              </w:rPr>
              <w:t xml:space="preserve"> w zakresie sportu i rekreacji</w:t>
            </w:r>
            <w:r w:rsidRPr="00CD025C">
              <w:rPr>
                <w:b/>
              </w:rPr>
              <w:t xml:space="preserve"> w 20</w:t>
            </w:r>
            <w:r>
              <w:rPr>
                <w:b/>
              </w:rPr>
              <w:t>22</w:t>
            </w:r>
            <w:r w:rsidRPr="00CD025C">
              <w:rPr>
                <w:b/>
              </w:rPr>
              <w:t xml:space="preserve"> roku.</w:t>
            </w:r>
          </w:p>
        </w:tc>
      </w:tr>
      <w:tr w:rsidR="00AD0E74" w14:paraId="4DD4B77F" w14:textId="77777777" w:rsidTr="00BA0C36">
        <w:trPr>
          <w:gridAfter w:val="1"/>
          <w:wAfter w:w="9" w:type="dxa"/>
          <w:trHeight w:val="82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B3B3B3"/>
          </w:tcPr>
          <w:p w14:paraId="4BD3F39C" w14:textId="77777777" w:rsidR="00AD0E74" w:rsidRDefault="00AD0E74" w:rsidP="0008106C">
            <w:pPr>
              <w:jc w:val="center"/>
              <w:rPr>
                <w:b/>
              </w:rPr>
            </w:pPr>
          </w:p>
          <w:p w14:paraId="244EFEEE" w14:textId="2F6B8B83" w:rsidR="00AD0E74" w:rsidRPr="00AD0E74" w:rsidRDefault="00AD0E74" w:rsidP="0008106C">
            <w:pPr>
              <w:jc w:val="center"/>
              <w:rPr>
                <w:b/>
                <w:sz w:val="28"/>
                <w:szCs w:val="28"/>
              </w:rPr>
            </w:pPr>
            <w:r w:rsidRPr="00AD0E74">
              <w:rPr>
                <w:b/>
              </w:rPr>
              <w:t>L.p.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3B3B3"/>
          </w:tcPr>
          <w:p w14:paraId="6BD5E928" w14:textId="3A0D1E45" w:rsidR="00AD0E74" w:rsidRPr="00CD025C" w:rsidRDefault="00AD0E74" w:rsidP="0008106C">
            <w:pPr>
              <w:jc w:val="center"/>
              <w:rPr>
                <w:b/>
                <w:sz w:val="8"/>
                <w:szCs w:val="8"/>
              </w:rPr>
            </w:pPr>
          </w:p>
          <w:p w14:paraId="085E949A" w14:textId="77777777" w:rsidR="00AD0E74" w:rsidRPr="00CD025C" w:rsidRDefault="00AD0E74" w:rsidP="0008106C">
            <w:pPr>
              <w:jc w:val="center"/>
              <w:rPr>
                <w:b/>
                <w:sz w:val="8"/>
                <w:szCs w:val="8"/>
              </w:rPr>
            </w:pPr>
          </w:p>
          <w:p w14:paraId="2F778F2B" w14:textId="77777777" w:rsidR="00AD0E74" w:rsidRPr="00CD025C" w:rsidRDefault="00AD0E74" w:rsidP="0008106C">
            <w:pPr>
              <w:jc w:val="center"/>
              <w:rPr>
                <w:b/>
              </w:rPr>
            </w:pPr>
            <w:r w:rsidRPr="00CD025C">
              <w:rPr>
                <w:b/>
              </w:rPr>
              <w:t>Nazwa oferenta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B3B3B3"/>
          </w:tcPr>
          <w:p w14:paraId="18BC3971" w14:textId="77777777" w:rsidR="00AD0E74" w:rsidRPr="00CD025C" w:rsidRDefault="00AD0E74" w:rsidP="0008106C">
            <w:pPr>
              <w:jc w:val="center"/>
              <w:rPr>
                <w:b/>
                <w:sz w:val="8"/>
                <w:szCs w:val="8"/>
              </w:rPr>
            </w:pPr>
          </w:p>
          <w:p w14:paraId="07F46F35" w14:textId="77777777" w:rsidR="00AD0E74" w:rsidRPr="00CD025C" w:rsidRDefault="00AD0E74" w:rsidP="0008106C">
            <w:pPr>
              <w:jc w:val="center"/>
              <w:rPr>
                <w:b/>
                <w:sz w:val="8"/>
                <w:szCs w:val="8"/>
              </w:rPr>
            </w:pPr>
          </w:p>
          <w:p w14:paraId="475AFED9" w14:textId="77777777" w:rsidR="00AD0E74" w:rsidRPr="00CD025C" w:rsidRDefault="00AD0E74" w:rsidP="0008106C">
            <w:pPr>
              <w:jc w:val="center"/>
              <w:rPr>
                <w:b/>
              </w:rPr>
            </w:pPr>
            <w:r w:rsidRPr="00CD025C">
              <w:rPr>
                <w:b/>
              </w:rPr>
              <w:t>Tytuł zadania publicznego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B3B3B3"/>
          </w:tcPr>
          <w:p w14:paraId="08EFA653" w14:textId="77777777" w:rsidR="00AD0E74" w:rsidRPr="00CD025C" w:rsidRDefault="00AD0E74" w:rsidP="0008106C">
            <w:pPr>
              <w:tabs>
                <w:tab w:val="left" w:pos="2862"/>
              </w:tabs>
              <w:jc w:val="center"/>
              <w:rPr>
                <w:b/>
                <w:sz w:val="8"/>
                <w:szCs w:val="8"/>
              </w:rPr>
            </w:pPr>
          </w:p>
          <w:p w14:paraId="6CCC694F" w14:textId="77777777" w:rsidR="00AD0E74" w:rsidRPr="00CD025C" w:rsidRDefault="00AD0E74" w:rsidP="0008106C">
            <w:pPr>
              <w:tabs>
                <w:tab w:val="left" w:pos="2862"/>
              </w:tabs>
              <w:jc w:val="center"/>
              <w:rPr>
                <w:b/>
              </w:rPr>
            </w:pPr>
            <w:r w:rsidRPr="00CD025C">
              <w:rPr>
                <w:b/>
              </w:rPr>
              <w:t>Wysokość przyznanych</w:t>
            </w:r>
          </w:p>
          <w:p w14:paraId="78F0ED83" w14:textId="77777777" w:rsidR="00AD0E74" w:rsidRPr="00CD025C" w:rsidRDefault="00AD0E74" w:rsidP="0008106C">
            <w:pPr>
              <w:tabs>
                <w:tab w:val="left" w:pos="2862"/>
              </w:tabs>
              <w:jc w:val="center"/>
              <w:rPr>
                <w:b/>
              </w:rPr>
            </w:pPr>
            <w:r w:rsidRPr="00CD025C">
              <w:rPr>
                <w:b/>
              </w:rPr>
              <w:t>środków publicznych</w:t>
            </w:r>
          </w:p>
        </w:tc>
      </w:tr>
      <w:tr w:rsidR="00AD0E74" w:rsidRPr="00CD025C" w14:paraId="68B58722" w14:textId="77777777" w:rsidTr="00BA0C36">
        <w:trPr>
          <w:gridAfter w:val="1"/>
          <w:wAfter w:w="9" w:type="dxa"/>
          <w:trHeight w:val="605"/>
        </w:trPr>
        <w:tc>
          <w:tcPr>
            <w:tcW w:w="846" w:type="dxa"/>
            <w:tcBorders>
              <w:bottom w:val="single" w:sz="4" w:space="0" w:color="auto"/>
            </w:tcBorders>
          </w:tcPr>
          <w:p w14:paraId="02EA7406" w14:textId="2A31BF31" w:rsidR="00AD0E74" w:rsidRPr="00202512" w:rsidRDefault="00AD0E74" w:rsidP="002025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0552E" w14:textId="0596BD57" w:rsidR="00AD0E74" w:rsidRPr="00AD0E74" w:rsidRDefault="00AD0E74" w:rsidP="00202512">
            <w:r w:rsidRPr="00AD0E74">
              <w:rPr>
                <w:color w:val="000000"/>
              </w:rPr>
              <w:t>Uczniowski Klub Sportowy „Konary”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0C1F1" w14:textId="1748EB3E" w:rsidR="00AD0E74" w:rsidRPr="00AD0E74" w:rsidRDefault="00AD0E74" w:rsidP="00202512">
            <w:r w:rsidRPr="00AD0E74">
              <w:rPr>
                <w:color w:val="000000"/>
              </w:rPr>
              <w:t xml:space="preserve">Nauka i doskonalenie pływania </w:t>
            </w:r>
            <w:r w:rsidR="00E34EC7">
              <w:rPr>
                <w:color w:val="000000"/>
              </w:rPr>
              <w:t>dzieci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D1AAF" w14:textId="7C382B7C" w:rsidR="00AD0E74" w:rsidRPr="00AD0E74" w:rsidRDefault="00BA0C36" w:rsidP="00202512">
            <w:pPr>
              <w:jc w:val="center"/>
            </w:pPr>
            <w:r>
              <w:rPr>
                <w:color w:val="000000"/>
              </w:rPr>
              <w:t>9 50</w:t>
            </w:r>
            <w:r w:rsidR="00AD0E74" w:rsidRPr="00AD0E74">
              <w:rPr>
                <w:color w:val="000000"/>
              </w:rPr>
              <w:t>0,00</w:t>
            </w:r>
          </w:p>
        </w:tc>
      </w:tr>
      <w:tr w:rsidR="00AD0E74" w:rsidRPr="00CD025C" w14:paraId="0FE739BA" w14:textId="77777777" w:rsidTr="00E34EC7">
        <w:trPr>
          <w:gridAfter w:val="1"/>
          <w:wAfter w:w="9" w:type="dxa"/>
          <w:trHeight w:val="60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102407" w14:textId="4BB975EC" w:rsidR="00AD0E74" w:rsidRPr="00202512" w:rsidRDefault="00AD0E74" w:rsidP="002025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E2235" w14:textId="7771AD3E" w:rsidR="00AD0E74" w:rsidRPr="00AD0E74" w:rsidRDefault="00AD0E74" w:rsidP="00202512">
            <w:r w:rsidRPr="00AD0E74">
              <w:rPr>
                <w:color w:val="000000"/>
              </w:rPr>
              <w:t>Uczniowski Klub Sportowy „Konary”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31297" w14:textId="573A2EDF" w:rsidR="00AD0E74" w:rsidRPr="00AD0E74" w:rsidRDefault="00AD0E74" w:rsidP="00202512">
            <w:r w:rsidRPr="00AD0E74">
              <w:rPr>
                <w:color w:val="000000"/>
              </w:rPr>
              <w:t xml:space="preserve">Aktywna niedziela z UKS Konary II edycja 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CDB55" w14:textId="6E70F995" w:rsidR="00AD0E74" w:rsidRPr="00AD0E74" w:rsidRDefault="00BA0C36" w:rsidP="00202512">
            <w:pPr>
              <w:jc w:val="center"/>
            </w:pPr>
            <w:r>
              <w:rPr>
                <w:color w:val="000000"/>
              </w:rPr>
              <w:t>6 5</w:t>
            </w:r>
            <w:r w:rsidR="00AD0E74" w:rsidRPr="00AD0E74">
              <w:rPr>
                <w:color w:val="000000"/>
              </w:rPr>
              <w:t>00,00</w:t>
            </w:r>
          </w:p>
        </w:tc>
      </w:tr>
      <w:tr w:rsidR="00E34EC7" w:rsidRPr="00CD025C" w14:paraId="265B2157" w14:textId="77777777" w:rsidTr="00E34EC7">
        <w:trPr>
          <w:gridAfter w:val="1"/>
          <w:wAfter w:w="9" w:type="dxa"/>
          <w:trHeight w:val="60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A12E2F1" w14:textId="171FB616" w:rsidR="00E34EC7" w:rsidRPr="00202512" w:rsidRDefault="00E34EC7" w:rsidP="00DD1A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922C5" w14:textId="72EACD95" w:rsidR="00E34EC7" w:rsidRPr="00AD0E74" w:rsidRDefault="00E34EC7" w:rsidP="00DD1A0F">
            <w:r w:rsidRPr="00AD0E74">
              <w:rPr>
                <w:color w:val="000000"/>
              </w:rPr>
              <w:t>Uczniowski Klub Sportowy „Jedynka”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DD00" w14:textId="77777777" w:rsidR="00E34EC7" w:rsidRPr="00AD0E74" w:rsidRDefault="00E34EC7" w:rsidP="00DD1A0F">
            <w:r w:rsidRPr="00AD0E74">
              <w:rPr>
                <w:color w:val="000000"/>
              </w:rPr>
              <w:t>Narodowy Bieg Stulecia – IX Bieg Niepodległości Skawina -  Mogilany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5FF2C" w14:textId="77777777" w:rsidR="00E34EC7" w:rsidRPr="00AD0E74" w:rsidRDefault="00E34EC7" w:rsidP="00DD1A0F">
            <w:pPr>
              <w:jc w:val="center"/>
            </w:pPr>
            <w:r>
              <w:rPr>
                <w:color w:val="000000"/>
              </w:rPr>
              <w:t>6 5</w:t>
            </w:r>
            <w:r w:rsidRPr="00AD0E74">
              <w:rPr>
                <w:color w:val="000000"/>
              </w:rPr>
              <w:t>00,00</w:t>
            </w:r>
          </w:p>
        </w:tc>
      </w:tr>
      <w:tr w:rsidR="00E34EC7" w:rsidRPr="00CD025C" w14:paraId="29E5498F" w14:textId="77777777" w:rsidTr="00E34EC7">
        <w:trPr>
          <w:gridAfter w:val="1"/>
          <w:wAfter w:w="9" w:type="dxa"/>
          <w:trHeight w:val="60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8297F4" w14:textId="2B51532A" w:rsidR="00E34EC7" w:rsidRDefault="00E34EC7" w:rsidP="00B7489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5777" w14:textId="593B293B" w:rsidR="00E34EC7" w:rsidRPr="00AD0E74" w:rsidRDefault="00E34EC7" w:rsidP="00B7489A">
            <w:r w:rsidRPr="00AD0E74">
              <w:t xml:space="preserve">Stowarzyszenie </w:t>
            </w:r>
            <w:r>
              <w:t>R</w:t>
            </w:r>
            <w:r w:rsidRPr="00AD0E74">
              <w:t xml:space="preserve">ozwoju </w:t>
            </w:r>
            <w:proofErr w:type="spellStart"/>
            <w:r w:rsidRPr="00AD0E74">
              <w:t>Oriente</w:t>
            </w:r>
            <w:r>
              <w:t>e</w:t>
            </w:r>
            <w:r w:rsidRPr="00AD0E74">
              <w:t>ringu</w:t>
            </w:r>
            <w:proofErr w:type="spellEnd"/>
            <w:r w:rsidRPr="00AD0E74">
              <w:t xml:space="preserve"> Myślenice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43265" w14:textId="4DA9B332" w:rsidR="00E34EC7" w:rsidRPr="00AD0E74" w:rsidRDefault="00E34EC7" w:rsidP="00B7489A">
            <w:r w:rsidRPr="00AD0E74">
              <w:t xml:space="preserve">Szkolny </w:t>
            </w:r>
            <w:proofErr w:type="spellStart"/>
            <w:r w:rsidRPr="00AD0E74">
              <w:t>Oriente</w:t>
            </w:r>
            <w:r>
              <w:t>e</w:t>
            </w:r>
            <w:r w:rsidRPr="00AD0E74">
              <w:t>ring</w:t>
            </w:r>
            <w:proofErr w:type="spellEnd"/>
            <w:r w:rsidRPr="00AD0E74">
              <w:t xml:space="preserve"> w Gminie Mogilany 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E0F15" w14:textId="77777777" w:rsidR="00E34EC7" w:rsidRPr="00AD0E74" w:rsidRDefault="00E34EC7" w:rsidP="00B7489A">
            <w:pPr>
              <w:jc w:val="center"/>
            </w:pPr>
            <w:r>
              <w:t>3 500,00</w:t>
            </w:r>
          </w:p>
        </w:tc>
      </w:tr>
      <w:tr w:rsidR="00E34EC7" w:rsidRPr="00CD025C" w14:paraId="79E9894E" w14:textId="77777777" w:rsidTr="00E34EC7">
        <w:trPr>
          <w:gridAfter w:val="1"/>
          <w:wAfter w:w="9" w:type="dxa"/>
          <w:trHeight w:val="60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DA8CF48" w14:textId="3F4013D0" w:rsidR="00E34EC7" w:rsidRPr="00202512" w:rsidRDefault="00E34EC7" w:rsidP="009C50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4B488" w14:textId="77777777" w:rsidR="00E34EC7" w:rsidRPr="00AD0E74" w:rsidRDefault="00E34EC7" w:rsidP="009C50FB">
            <w:r w:rsidRPr="00AD0E74">
              <w:rPr>
                <w:color w:val="000000"/>
              </w:rPr>
              <w:t>Uczniowski Klub Sportowy „Victoria” Gaj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81CD" w14:textId="75EC211E" w:rsidR="00E34EC7" w:rsidRPr="00AD0E74" w:rsidRDefault="00E34EC7" w:rsidP="009C50FB">
            <w:r w:rsidRPr="00AD0E74">
              <w:rPr>
                <w:color w:val="000000"/>
              </w:rPr>
              <w:t xml:space="preserve">Zajęcia sportowo </w:t>
            </w:r>
            <w:r>
              <w:rPr>
                <w:color w:val="000000"/>
              </w:rPr>
              <w:t xml:space="preserve">- </w:t>
            </w:r>
            <w:r w:rsidRPr="00AD0E74">
              <w:rPr>
                <w:color w:val="000000"/>
              </w:rPr>
              <w:t xml:space="preserve">rekreacyjne z piłki nożnej kobiet 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65863" w14:textId="77777777" w:rsidR="00E34EC7" w:rsidRPr="00AD0E74" w:rsidRDefault="00E34EC7" w:rsidP="009C50FB">
            <w:pPr>
              <w:jc w:val="center"/>
            </w:pPr>
            <w:r>
              <w:rPr>
                <w:color w:val="000000"/>
              </w:rPr>
              <w:t>20</w:t>
            </w:r>
            <w:r w:rsidRPr="00AD0E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AD0E74">
              <w:rPr>
                <w:color w:val="000000"/>
              </w:rPr>
              <w:t>00,00</w:t>
            </w:r>
          </w:p>
        </w:tc>
      </w:tr>
      <w:tr w:rsidR="00E34EC7" w:rsidRPr="00CD025C" w14:paraId="1E38B557" w14:textId="77777777" w:rsidTr="00E34EC7">
        <w:trPr>
          <w:gridAfter w:val="1"/>
          <w:wAfter w:w="9" w:type="dxa"/>
          <w:trHeight w:val="60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89C8B5" w14:textId="77777777" w:rsidR="00E34EC7" w:rsidRPr="00202512" w:rsidRDefault="00E34EC7" w:rsidP="00EA75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59083" w14:textId="77777777" w:rsidR="00E34EC7" w:rsidRPr="00AD0E74" w:rsidRDefault="00E34EC7" w:rsidP="00EA7577">
            <w:r w:rsidRPr="00AD0E74">
              <w:rPr>
                <w:color w:val="000000"/>
              </w:rPr>
              <w:t>Ludowy Klub Sportowy „</w:t>
            </w:r>
            <w:proofErr w:type="spellStart"/>
            <w:r w:rsidRPr="00AD0E74">
              <w:rPr>
                <w:color w:val="000000"/>
              </w:rPr>
              <w:t>Gajowianka</w:t>
            </w:r>
            <w:proofErr w:type="spellEnd"/>
            <w:r w:rsidRPr="00AD0E74">
              <w:rPr>
                <w:color w:val="000000"/>
              </w:rPr>
              <w:t>” Gaj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5B361" w14:textId="77777777" w:rsidR="00E34EC7" w:rsidRPr="00AD0E74" w:rsidRDefault="00E34EC7" w:rsidP="00EA7577">
            <w:r w:rsidRPr="00AD0E74">
              <w:rPr>
                <w:color w:val="000000"/>
              </w:rPr>
              <w:t>Upowszechnianie kultury fizycznej i sportu na terenie Gminy Mogilany w szczególności w miejscowości Gaj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F5626" w14:textId="77777777" w:rsidR="00E34EC7" w:rsidRPr="00AD0E74" w:rsidRDefault="00E34EC7" w:rsidP="00EA7577">
            <w:pPr>
              <w:jc w:val="center"/>
            </w:pPr>
            <w:r>
              <w:rPr>
                <w:color w:val="000000"/>
              </w:rPr>
              <w:t>35</w:t>
            </w:r>
            <w:r w:rsidRPr="00AD0E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AD0E74">
              <w:rPr>
                <w:color w:val="000000"/>
              </w:rPr>
              <w:t>00,00</w:t>
            </w:r>
          </w:p>
        </w:tc>
      </w:tr>
      <w:tr w:rsidR="00E34EC7" w:rsidRPr="00CD025C" w14:paraId="5A065D30" w14:textId="77777777" w:rsidTr="001855BF">
        <w:trPr>
          <w:gridAfter w:val="1"/>
          <w:wAfter w:w="9" w:type="dxa"/>
          <w:trHeight w:val="605"/>
        </w:trPr>
        <w:tc>
          <w:tcPr>
            <w:tcW w:w="846" w:type="dxa"/>
            <w:tcBorders>
              <w:bottom w:val="single" w:sz="4" w:space="0" w:color="auto"/>
            </w:tcBorders>
          </w:tcPr>
          <w:p w14:paraId="1D39C629" w14:textId="23E6A2DB" w:rsidR="00E34EC7" w:rsidRPr="00202512" w:rsidRDefault="00E34EC7" w:rsidP="001855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3C9F7" w14:textId="77777777" w:rsidR="00E34EC7" w:rsidRPr="00AD0E74" w:rsidRDefault="00E34EC7" w:rsidP="001855BF">
            <w:r w:rsidRPr="00AD0E74">
              <w:rPr>
                <w:color w:val="000000"/>
              </w:rPr>
              <w:t>Ludowy Klub Sportowy Libertów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7F5FB" w14:textId="77777777" w:rsidR="00E34EC7" w:rsidRPr="00AD0E74" w:rsidRDefault="00E34EC7" w:rsidP="001855BF">
            <w:r w:rsidRPr="00AD0E74">
              <w:rPr>
                <w:color w:val="000000"/>
              </w:rPr>
              <w:t>Wspieranie i upowszechnianie kultury fizycznej oraz działalności na rzecz dzieci i młodzieży, w tym wypoczynku dzieci i młodzieży w ramach działania Ludowego Klubu Sportowego Libertów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44B37" w14:textId="77777777" w:rsidR="00E34EC7" w:rsidRPr="00AD0E74" w:rsidRDefault="00E34EC7" w:rsidP="001855BF">
            <w:pPr>
              <w:jc w:val="center"/>
            </w:pPr>
            <w:r>
              <w:rPr>
                <w:color w:val="000000"/>
              </w:rPr>
              <w:t>24</w:t>
            </w:r>
            <w:r w:rsidRPr="00AD0E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AD0E74">
              <w:rPr>
                <w:color w:val="000000"/>
              </w:rPr>
              <w:t>00,00</w:t>
            </w:r>
          </w:p>
        </w:tc>
      </w:tr>
      <w:tr w:rsidR="00E34EC7" w:rsidRPr="00CD025C" w14:paraId="4391520F" w14:textId="77777777" w:rsidTr="00E34EC7">
        <w:trPr>
          <w:gridAfter w:val="1"/>
          <w:wAfter w:w="9" w:type="dxa"/>
          <w:trHeight w:val="60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9FF94F" w14:textId="04A1180B" w:rsidR="00E34EC7" w:rsidRPr="00202512" w:rsidRDefault="00E34EC7" w:rsidP="007C38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C17D3" w14:textId="77777777" w:rsidR="00E34EC7" w:rsidRPr="00AD0E74" w:rsidRDefault="00E34EC7" w:rsidP="007C3808">
            <w:r w:rsidRPr="00AD0E74">
              <w:rPr>
                <w:color w:val="000000"/>
              </w:rPr>
              <w:t xml:space="preserve">Krakowska Akademia Sportu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AE87A" w14:textId="77777777" w:rsidR="00E34EC7" w:rsidRPr="00AD0E74" w:rsidRDefault="00E34EC7" w:rsidP="007C3808">
            <w:r w:rsidRPr="00AD0E74">
              <w:rPr>
                <w:color w:val="000000"/>
              </w:rPr>
              <w:t xml:space="preserve">Rozwój karate w Gminie Mogilany  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5364F" w14:textId="77777777" w:rsidR="00E34EC7" w:rsidRPr="00AD0E74" w:rsidRDefault="00E34EC7" w:rsidP="007C3808">
            <w:pPr>
              <w:jc w:val="center"/>
            </w:pPr>
            <w:r>
              <w:rPr>
                <w:color w:val="000000"/>
              </w:rPr>
              <w:t>5 5</w:t>
            </w:r>
            <w:r w:rsidRPr="00AD0E74">
              <w:rPr>
                <w:color w:val="000000"/>
              </w:rPr>
              <w:t>00,00</w:t>
            </w:r>
          </w:p>
        </w:tc>
      </w:tr>
      <w:tr w:rsidR="00E34EC7" w:rsidRPr="00CD025C" w14:paraId="5F243471" w14:textId="77777777" w:rsidTr="00E34EC7">
        <w:trPr>
          <w:gridAfter w:val="1"/>
          <w:wAfter w:w="9" w:type="dxa"/>
          <w:trHeight w:val="605"/>
        </w:trPr>
        <w:tc>
          <w:tcPr>
            <w:tcW w:w="846" w:type="dxa"/>
            <w:shd w:val="clear" w:color="auto" w:fill="auto"/>
          </w:tcPr>
          <w:p w14:paraId="0A35B3DD" w14:textId="312A1D4F" w:rsidR="00E34EC7" w:rsidRPr="00202512" w:rsidRDefault="00E34EC7" w:rsidP="008F5360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41EE1E" w14:textId="77777777" w:rsidR="00E34EC7" w:rsidRPr="00AD0E74" w:rsidRDefault="00E34EC7" w:rsidP="008F5360">
            <w:pPr>
              <w:ind w:left="170"/>
            </w:pPr>
            <w:r w:rsidRPr="00AD0E74">
              <w:t>Akademia Sztuk Walki „Fighter”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58D4A7" w14:textId="77777777" w:rsidR="00E34EC7" w:rsidRPr="00AD0E74" w:rsidRDefault="00E34EC7" w:rsidP="008F5360">
            <w:r w:rsidRPr="00AD0E74">
              <w:t>Fighterzy to sportowcy z pasją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E2B41A" w14:textId="77777777" w:rsidR="00E34EC7" w:rsidRPr="00AD0E74" w:rsidRDefault="00E34EC7" w:rsidP="008F5360">
            <w:pPr>
              <w:jc w:val="center"/>
            </w:pPr>
            <w:r w:rsidRPr="00AD0E74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AD0E74">
              <w:rPr>
                <w:color w:val="000000"/>
              </w:rPr>
              <w:t xml:space="preserve"> 000,00</w:t>
            </w:r>
          </w:p>
        </w:tc>
      </w:tr>
      <w:tr w:rsidR="00E34EC7" w:rsidRPr="00CD025C" w14:paraId="5DB6ED65" w14:textId="77777777" w:rsidTr="00E34EC7">
        <w:trPr>
          <w:gridAfter w:val="1"/>
          <w:wAfter w:w="9" w:type="dxa"/>
          <w:trHeight w:val="60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F4D9EF" w14:textId="04E4804B" w:rsidR="00E34EC7" w:rsidRPr="00202512" w:rsidRDefault="00E34EC7" w:rsidP="00520F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994F2" w14:textId="77777777" w:rsidR="00E34EC7" w:rsidRPr="00AD0E74" w:rsidRDefault="00E34EC7" w:rsidP="00520F5D">
            <w:r w:rsidRPr="00AD0E74">
              <w:rPr>
                <w:color w:val="000000"/>
              </w:rPr>
              <w:t>Stowarzyszenie „Dla Naszej Gminy Mogilany”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3C9C7" w14:textId="77777777" w:rsidR="00E34EC7" w:rsidRPr="00AD0E74" w:rsidRDefault="00E34EC7" w:rsidP="00520F5D">
            <w:r w:rsidRPr="00AD0E74">
              <w:rPr>
                <w:color w:val="000000"/>
              </w:rPr>
              <w:t>Gminny Dzień Dziecka</w:t>
            </w:r>
            <w:r>
              <w:rPr>
                <w:color w:val="000000"/>
              </w:rPr>
              <w:t xml:space="preserve"> 2022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0A42C" w14:textId="77777777" w:rsidR="00E34EC7" w:rsidRPr="00AD0E74" w:rsidRDefault="00E34EC7" w:rsidP="00520F5D">
            <w:pPr>
              <w:jc w:val="center"/>
            </w:pPr>
            <w:r>
              <w:rPr>
                <w:color w:val="000000"/>
              </w:rPr>
              <w:t>8</w:t>
            </w:r>
            <w:r w:rsidRPr="00AD0E74">
              <w:rPr>
                <w:color w:val="000000"/>
              </w:rPr>
              <w:t xml:space="preserve"> 000,00</w:t>
            </w:r>
          </w:p>
        </w:tc>
      </w:tr>
      <w:tr w:rsidR="00E34EC7" w:rsidRPr="00CD025C" w14:paraId="51FAA38D" w14:textId="77777777" w:rsidTr="009C3791">
        <w:trPr>
          <w:gridAfter w:val="1"/>
          <w:wAfter w:w="9" w:type="dxa"/>
          <w:trHeight w:val="60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14:paraId="6A47A023" w14:textId="4EFD6449" w:rsidR="00E34EC7" w:rsidRPr="00202512" w:rsidRDefault="00E34EC7" w:rsidP="009C3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D73D6C" w14:textId="77777777" w:rsidR="00E34EC7" w:rsidRPr="00AD0E74" w:rsidRDefault="00E34EC7" w:rsidP="009C3791">
            <w:r w:rsidRPr="00AD0E74">
              <w:rPr>
                <w:color w:val="000000"/>
              </w:rPr>
              <w:t>Ludowy Klub Sportowy Mogilany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5C48DA" w14:textId="77777777" w:rsidR="00E34EC7" w:rsidRPr="00AD0E74" w:rsidRDefault="00E34EC7" w:rsidP="009C3791">
            <w:r w:rsidRPr="00AD0E74">
              <w:rPr>
                <w:color w:val="000000"/>
              </w:rPr>
              <w:t xml:space="preserve">Organizacja profesjonalnego szkolenia w zakresie piłki nożnej 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3AD42" w14:textId="77777777" w:rsidR="00E34EC7" w:rsidRPr="00AD0E74" w:rsidRDefault="00E34EC7" w:rsidP="009C3791">
            <w:pPr>
              <w:jc w:val="center"/>
            </w:pPr>
            <w:r w:rsidRPr="00AD0E74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Pr="00AD0E74">
              <w:rPr>
                <w:color w:val="000000"/>
              </w:rPr>
              <w:t xml:space="preserve"> 000,00</w:t>
            </w:r>
          </w:p>
        </w:tc>
      </w:tr>
      <w:tr w:rsidR="00AD0E74" w:rsidRPr="00CD025C" w14:paraId="48684FED" w14:textId="77777777" w:rsidTr="00E34EC7">
        <w:trPr>
          <w:gridAfter w:val="1"/>
          <w:wAfter w:w="9" w:type="dxa"/>
          <w:trHeight w:val="605"/>
        </w:trPr>
        <w:tc>
          <w:tcPr>
            <w:tcW w:w="846" w:type="dxa"/>
            <w:shd w:val="clear" w:color="auto" w:fill="D9D9D9" w:themeFill="background1" w:themeFillShade="D9"/>
          </w:tcPr>
          <w:p w14:paraId="74298247" w14:textId="2E01A16E" w:rsidR="00AD0E74" w:rsidRDefault="00BA0C36" w:rsidP="0020251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6D20557" w14:textId="6B068502" w:rsidR="00AD0E74" w:rsidRPr="00AD0E74" w:rsidRDefault="00AD0E74" w:rsidP="00202512">
            <w:r w:rsidRPr="00AD0E74">
              <w:t>Ochotnicza Straż Pożarna we Włosani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7223BFAE" w14:textId="2EDD5D01" w:rsidR="00AD0E74" w:rsidRPr="00AD0E74" w:rsidRDefault="00AD0E74" w:rsidP="00202512">
            <w:pPr>
              <w:rPr>
                <w:color w:val="000000"/>
              </w:rPr>
            </w:pPr>
            <w:r w:rsidRPr="00AD0E74">
              <w:rPr>
                <w:color w:val="000000"/>
              </w:rPr>
              <w:t>Utworzenie strefy e-sportowej dla juniorów OSP we Włosani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07D77C3" w14:textId="78B13CC0" w:rsidR="00AD0E74" w:rsidRPr="00AD0E74" w:rsidRDefault="001C1083" w:rsidP="00202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12 000,00</w:t>
            </w:r>
          </w:p>
        </w:tc>
      </w:tr>
    </w:tbl>
    <w:p w14:paraId="317C3F1C" w14:textId="6876E860" w:rsidR="00DB6FB9" w:rsidRDefault="00537930" w:rsidP="00DB6FB9">
      <w:pPr>
        <w:ind w:left="11624"/>
      </w:pPr>
      <w:r>
        <w:t xml:space="preserve">Z up. </w:t>
      </w:r>
      <w:r w:rsidR="00DB6FB9">
        <w:t>WÓJT</w:t>
      </w:r>
      <w:r>
        <w:t>A</w:t>
      </w:r>
    </w:p>
    <w:p w14:paraId="617BE116" w14:textId="77777777" w:rsidR="00537930" w:rsidRDefault="00537930" w:rsidP="00DB6FB9">
      <w:pPr>
        <w:ind w:left="11624"/>
      </w:pPr>
    </w:p>
    <w:p w14:paraId="05F0BDCD" w14:textId="1C42204B" w:rsidR="001652D1" w:rsidRDefault="00DB6FB9" w:rsidP="00537930">
      <w:pPr>
        <w:ind w:left="10620"/>
        <w:jc w:val="center"/>
      </w:pPr>
      <w:r>
        <w:t xml:space="preserve">mgr </w:t>
      </w:r>
      <w:r w:rsidR="00537930">
        <w:t>Edyta Misztal</w:t>
      </w:r>
      <w:r w:rsidR="00537930">
        <w:br/>
        <w:t>ZASTĘPCA WÓJTA</w:t>
      </w:r>
      <w:r w:rsidR="00537930">
        <w:br/>
      </w:r>
    </w:p>
    <w:sectPr w:rsidR="001652D1" w:rsidSect="00537930">
      <w:headerReference w:type="default" r:id="rId6"/>
      <w:pgSz w:w="16838" w:h="11906" w:orient="landscape"/>
      <w:pgMar w:top="426" w:right="1418" w:bottom="14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1E15" w14:textId="77777777" w:rsidR="005B34E2" w:rsidRDefault="005B34E2" w:rsidP="005B34E2">
      <w:r>
        <w:separator/>
      </w:r>
    </w:p>
  </w:endnote>
  <w:endnote w:type="continuationSeparator" w:id="0">
    <w:p w14:paraId="12F69BD0" w14:textId="77777777" w:rsidR="005B34E2" w:rsidRDefault="005B34E2" w:rsidP="005B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152B" w14:textId="77777777" w:rsidR="005B34E2" w:rsidRDefault="005B34E2" w:rsidP="005B34E2">
      <w:r>
        <w:separator/>
      </w:r>
    </w:p>
  </w:footnote>
  <w:footnote w:type="continuationSeparator" w:id="0">
    <w:p w14:paraId="461AA46A" w14:textId="77777777" w:rsidR="005B34E2" w:rsidRDefault="005B34E2" w:rsidP="005B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ACD" w14:textId="26F5DF25" w:rsidR="005B34E2" w:rsidRPr="001B6F5F" w:rsidRDefault="005B34E2" w:rsidP="005B34E2">
    <w:pPr>
      <w:ind w:left="11160"/>
      <w:rPr>
        <w:sz w:val="16"/>
        <w:szCs w:val="16"/>
      </w:rPr>
    </w:pPr>
    <w:r w:rsidRPr="001B6F5F">
      <w:rPr>
        <w:sz w:val="16"/>
        <w:szCs w:val="16"/>
      </w:rPr>
      <w:t>Za</w:t>
    </w:r>
    <w:r>
      <w:rPr>
        <w:sz w:val="16"/>
        <w:szCs w:val="16"/>
      </w:rPr>
      <w:t xml:space="preserve">łącznik nr 1 do Zarządzenia Nr </w:t>
    </w:r>
    <w:r w:rsidR="00537930">
      <w:rPr>
        <w:sz w:val="16"/>
        <w:szCs w:val="16"/>
      </w:rPr>
      <w:t>26</w:t>
    </w:r>
    <w:r w:rsidR="00BA0C36">
      <w:rPr>
        <w:sz w:val="16"/>
        <w:szCs w:val="16"/>
      </w:rPr>
      <w:t>/</w:t>
    </w:r>
    <w:r>
      <w:rPr>
        <w:sz w:val="16"/>
        <w:szCs w:val="16"/>
      </w:rPr>
      <w:t>202</w:t>
    </w:r>
    <w:r w:rsidR="00BA0C36">
      <w:rPr>
        <w:sz w:val="16"/>
        <w:szCs w:val="16"/>
      </w:rPr>
      <w:t>2</w:t>
    </w:r>
  </w:p>
  <w:p w14:paraId="50E2E9AD" w14:textId="77777777" w:rsidR="005B34E2" w:rsidRPr="001B6F5F" w:rsidRDefault="005B34E2" w:rsidP="005B34E2">
    <w:pPr>
      <w:ind w:left="11160"/>
      <w:rPr>
        <w:sz w:val="16"/>
        <w:szCs w:val="16"/>
      </w:rPr>
    </w:pPr>
    <w:r w:rsidRPr="001B6F5F">
      <w:rPr>
        <w:sz w:val="16"/>
        <w:szCs w:val="16"/>
      </w:rPr>
      <w:t xml:space="preserve">Wójta Gminy Mogilany </w:t>
    </w:r>
  </w:p>
  <w:p w14:paraId="2C2B7C53" w14:textId="2468BDE6" w:rsidR="005B34E2" w:rsidRPr="001B6F5F" w:rsidRDefault="005B34E2" w:rsidP="005B34E2">
    <w:pPr>
      <w:ind w:left="11160"/>
      <w:rPr>
        <w:sz w:val="16"/>
        <w:szCs w:val="16"/>
      </w:rPr>
    </w:pPr>
    <w:r>
      <w:rPr>
        <w:sz w:val="16"/>
        <w:szCs w:val="16"/>
      </w:rPr>
      <w:t xml:space="preserve">z dnia </w:t>
    </w:r>
    <w:r w:rsidR="00BA0C36">
      <w:rPr>
        <w:sz w:val="16"/>
        <w:szCs w:val="16"/>
      </w:rPr>
      <w:t>1</w:t>
    </w:r>
    <w:r w:rsidR="00537930">
      <w:rPr>
        <w:sz w:val="16"/>
        <w:szCs w:val="16"/>
      </w:rPr>
      <w:t>1</w:t>
    </w:r>
    <w:r w:rsidRPr="001B6F5F">
      <w:rPr>
        <w:sz w:val="16"/>
        <w:szCs w:val="16"/>
      </w:rPr>
      <w:t xml:space="preserve"> </w:t>
    </w:r>
    <w:r w:rsidR="00BA0C36">
      <w:rPr>
        <w:sz w:val="16"/>
        <w:szCs w:val="16"/>
      </w:rPr>
      <w:t>lutego</w:t>
    </w:r>
    <w:r w:rsidRPr="001B6F5F">
      <w:rPr>
        <w:sz w:val="16"/>
        <w:szCs w:val="16"/>
      </w:rPr>
      <w:t xml:space="preserve"> 20</w:t>
    </w:r>
    <w:r>
      <w:rPr>
        <w:sz w:val="16"/>
        <w:szCs w:val="16"/>
      </w:rPr>
      <w:t>2</w:t>
    </w:r>
    <w:r w:rsidR="00BA0C36">
      <w:rPr>
        <w:sz w:val="16"/>
        <w:szCs w:val="16"/>
      </w:rPr>
      <w:t>2</w:t>
    </w:r>
    <w:r w:rsidRPr="001B6F5F">
      <w:rPr>
        <w:sz w:val="16"/>
        <w:szCs w:val="16"/>
      </w:rPr>
      <w:t xml:space="preserve"> r.</w:t>
    </w:r>
  </w:p>
  <w:p w14:paraId="1B4D33E7" w14:textId="77777777" w:rsidR="005B34E2" w:rsidRPr="005B34E2" w:rsidRDefault="005B34E2" w:rsidP="005B34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7C"/>
    <w:rsid w:val="001652D1"/>
    <w:rsid w:val="001C1083"/>
    <w:rsid w:val="00202512"/>
    <w:rsid w:val="00281554"/>
    <w:rsid w:val="00537930"/>
    <w:rsid w:val="005B34E2"/>
    <w:rsid w:val="005D2377"/>
    <w:rsid w:val="006E7B03"/>
    <w:rsid w:val="008F7D7C"/>
    <w:rsid w:val="00AD0E74"/>
    <w:rsid w:val="00BA0C36"/>
    <w:rsid w:val="00DB6FB9"/>
    <w:rsid w:val="00E34EC7"/>
    <w:rsid w:val="00ED3309"/>
    <w:rsid w:val="00EF1039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F7ABFD"/>
  <w15:chartTrackingRefBased/>
  <w15:docId w15:val="{283FB4D5-CAA6-4D02-836B-93998A59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4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Urząd Gminy Mogilany</cp:lastModifiedBy>
  <cp:revision>2</cp:revision>
  <cp:lastPrinted>2022-02-10T09:48:00Z</cp:lastPrinted>
  <dcterms:created xsi:type="dcterms:W3CDTF">2022-02-11T10:10:00Z</dcterms:created>
  <dcterms:modified xsi:type="dcterms:W3CDTF">2022-02-11T10:10:00Z</dcterms:modified>
</cp:coreProperties>
</file>